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8B" w:rsidRPr="00D8701B" w:rsidRDefault="009F178B" w:rsidP="009F178B">
      <w:pPr>
        <w:ind w:left="5670" w:firstLine="4536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ПРИЛОЖЕНИЕ № </w:t>
      </w:r>
      <w:r w:rsidRPr="00D8701B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2</w:t>
      </w:r>
    </w:p>
    <w:p w:rsidR="009F178B" w:rsidRPr="00C2378E" w:rsidRDefault="009F178B" w:rsidP="009F178B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87E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Pr="00C2378E">
        <w:rPr>
          <w:sz w:val="28"/>
          <w:szCs w:val="28"/>
        </w:rPr>
        <w:t xml:space="preserve">к решению очередной </w:t>
      </w:r>
      <w:r w:rsidRPr="00C2378E">
        <w:rPr>
          <w:sz w:val="28"/>
          <w:szCs w:val="28"/>
          <w:lang w:val="en-US"/>
        </w:rPr>
        <w:t>XIII</w:t>
      </w:r>
      <w:r w:rsidRPr="00C2378E">
        <w:rPr>
          <w:sz w:val="28"/>
          <w:szCs w:val="28"/>
        </w:rPr>
        <w:t>-й   се</w:t>
      </w:r>
      <w:r w:rsidRPr="00C2378E">
        <w:rPr>
          <w:sz w:val="28"/>
          <w:szCs w:val="28"/>
        </w:rPr>
        <w:t>с</w:t>
      </w:r>
      <w:r w:rsidRPr="00C2378E">
        <w:rPr>
          <w:sz w:val="28"/>
          <w:szCs w:val="28"/>
        </w:rPr>
        <w:t xml:space="preserve">сии </w:t>
      </w:r>
    </w:p>
    <w:p w:rsidR="009F178B" w:rsidRPr="00C2378E" w:rsidRDefault="009F178B" w:rsidP="009F178B">
      <w:pPr>
        <w:ind w:firstLine="4536"/>
        <w:rPr>
          <w:sz w:val="28"/>
          <w:szCs w:val="28"/>
        </w:rPr>
      </w:pPr>
      <w:r w:rsidRPr="00C2378E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</w:t>
      </w:r>
      <w:r w:rsidRPr="00C2378E">
        <w:rPr>
          <w:sz w:val="28"/>
          <w:szCs w:val="28"/>
        </w:rPr>
        <w:t xml:space="preserve"> Совета муниципального образов</w:t>
      </w:r>
      <w:r w:rsidRPr="00C2378E">
        <w:rPr>
          <w:sz w:val="28"/>
          <w:szCs w:val="28"/>
        </w:rPr>
        <w:t>а</w:t>
      </w:r>
      <w:r>
        <w:rPr>
          <w:sz w:val="28"/>
          <w:szCs w:val="28"/>
        </w:rPr>
        <w:t>ния</w:t>
      </w:r>
    </w:p>
    <w:p w:rsidR="009F178B" w:rsidRPr="00C2378E" w:rsidRDefault="009F178B" w:rsidP="009F178B">
      <w:pPr>
        <w:ind w:firstLine="4536"/>
        <w:rPr>
          <w:sz w:val="28"/>
          <w:szCs w:val="28"/>
        </w:rPr>
      </w:pPr>
      <w:r w:rsidRPr="00C2378E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</w:t>
      </w:r>
      <w:r w:rsidRPr="00C2378E">
        <w:rPr>
          <w:sz w:val="28"/>
          <w:szCs w:val="28"/>
        </w:rPr>
        <w:t xml:space="preserve">Выселковский район </w:t>
      </w:r>
      <w:r w:rsidR="00CD4D39">
        <w:rPr>
          <w:sz w:val="28"/>
          <w:szCs w:val="28"/>
        </w:rPr>
        <w:t xml:space="preserve"> </w:t>
      </w:r>
      <w:r w:rsidRPr="00C2378E">
        <w:rPr>
          <w:sz w:val="28"/>
          <w:szCs w:val="28"/>
          <w:lang w:val="en-US"/>
        </w:rPr>
        <w:t>IV</w:t>
      </w:r>
      <w:r w:rsidRPr="00C2378E">
        <w:rPr>
          <w:sz w:val="28"/>
          <w:szCs w:val="28"/>
        </w:rPr>
        <w:t xml:space="preserve"> соз</w:t>
      </w:r>
      <w:r w:rsidRPr="00C2378E">
        <w:rPr>
          <w:sz w:val="28"/>
          <w:szCs w:val="28"/>
        </w:rPr>
        <w:t>ы</w:t>
      </w:r>
      <w:r w:rsidRPr="00C2378E">
        <w:rPr>
          <w:sz w:val="28"/>
          <w:szCs w:val="28"/>
        </w:rPr>
        <w:t>ва</w:t>
      </w:r>
    </w:p>
    <w:p w:rsidR="009F178B" w:rsidRPr="00C2378E" w:rsidRDefault="009F178B" w:rsidP="009F178B">
      <w:pPr>
        <w:tabs>
          <w:tab w:val="left" w:pos="9653"/>
        </w:tabs>
        <w:ind w:firstLine="4536"/>
        <w:rPr>
          <w:sz w:val="28"/>
          <w:szCs w:val="28"/>
        </w:rPr>
      </w:pPr>
      <w:r w:rsidRPr="00C2378E">
        <w:rPr>
          <w:sz w:val="28"/>
          <w:szCs w:val="28"/>
        </w:rPr>
        <w:t xml:space="preserve">                                                                            от 02 декабря 2021 г</w:t>
      </w:r>
      <w:r w:rsidRPr="00C2378E">
        <w:rPr>
          <w:sz w:val="28"/>
          <w:szCs w:val="28"/>
        </w:rPr>
        <w:t>о</w:t>
      </w:r>
      <w:r w:rsidRPr="00C2378E">
        <w:rPr>
          <w:sz w:val="28"/>
          <w:szCs w:val="28"/>
        </w:rPr>
        <w:t>да  №  2-79</w:t>
      </w:r>
    </w:p>
    <w:p w:rsidR="006E0394" w:rsidRDefault="006E0394" w:rsidP="00DE5711">
      <w:pPr>
        <w:rPr>
          <w:sz w:val="28"/>
          <w:szCs w:val="28"/>
        </w:rPr>
      </w:pPr>
    </w:p>
    <w:p w:rsidR="009F178B" w:rsidRDefault="009F178B" w:rsidP="00DE5711">
      <w:pPr>
        <w:rPr>
          <w:sz w:val="28"/>
          <w:szCs w:val="28"/>
        </w:rPr>
      </w:pPr>
    </w:p>
    <w:p w:rsidR="00C11797" w:rsidRDefault="00C11797" w:rsidP="00C11797">
      <w:pPr>
        <w:jc w:val="center"/>
        <w:rPr>
          <w:b/>
          <w:bCs/>
          <w:sz w:val="28"/>
          <w:szCs w:val="28"/>
        </w:rPr>
      </w:pPr>
      <w:r w:rsidRPr="00C11797">
        <w:rPr>
          <w:b/>
          <w:bCs/>
          <w:sz w:val="28"/>
          <w:szCs w:val="28"/>
        </w:rPr>
        <w:t>Ведомственная структура расходов районного бюджета   на 2021 год</w:t>
      </w:r>
    </w:p>
    <w:p w:rsidR="00C11797" w:rsidRDefault="00C11797" w:rsidP="00C1179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"/>
        <w:gridCol w:w="6567"/>
        <w:gridCol w:w="835"/>
        <w:gridCol w:w="699"/>
        <w:gridCol w:w="738"/>
        <w:gridCol w:w="1805"/>
        <w:gridCol w:w="871"/>
        <w:gridCol w:w="1273"/>
        <w:gridCol w:w="1338"/>
      </w:tblGrid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тыс.рублей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vMerge w:val="restart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  <w:r w:rsidRPr="00696993">
              <w:rPr>
                <w:b/>
                <w:bCs/>
              </w:rPr>
              <w:t>№ п/п</w:t>
            </w:r>
          </w:p>
        </w:tc>
        <w:tc>
          <w:tcPr>
            <w:tcW w:w="6727" w:type="dxa"/>
            <w:vMerge w:val="restart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наименование</w:t>
            </w:r>
          </w:p>
        </w:tc>
        <w:tc>
          <w:tcPr>
            <w:tcW w:w="851" w:type="dxa"/>
            <w:vMerge w:val="restart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вед</w:t>
            </w:r>
          </w:p>
        </w:tc>
        <w:tc>
          <w:tcPr>
            <w:tcW w:w="711" w:type="dxa"/>
            <w:vMerge w:val="restart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РЗ</w:t>
            </w:r>
          </w:p>
        </w:tc>
        <w:tc>
          <w:tcPr>
            <w:tcW w:w="751" w:type="dxa"/>
            <w:vMerge w:val="restart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ПР</w:t>
            </w:r>
          </w:p>
        </w:tc>
        <w:tc>
          <w:tcPr>
            <w:tcW w:w="1845" w:type="dxa"/>
            <w:vMerge w:val="restart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ЦСР</w:t>
            </w:r>
          </w:p>
        </w:tc>
        <w:tc>
          <w:tcPr>
            <w:tcW w:w="888" w:type="dxa"/>
            <w:vMerge w:val="restart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ВР</w:t>
            </w:r>
          </w:p>
        </w:tc>
        <w:tc>
          <w:tcPr>
            <w:tcW w:w="2345" w:type="dxa"/>
            <w:gridSpan w:val="2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2021 год</w:t>
            </w:r>
          </w:p>
        </w:tc>
      </w:tr>
      <w:tr w:rsidR="00756B3D" w:rsidRPr="00696993" w:rsidTr="00756B3D">
        <w:trPr>
          <w:trHeight w:val="750"/>
        </w:trPr>
        <w:tc>
          <w:tcPr>
            <w:tcW w:w="560" w:type="dxa"/>
            <w:vMerge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vMerge/>
            <w:hideMark/>
          </w:tcPr>
          <w:p w:rsidR="00C11797" w:rsidRPr="00696993" w:rsidRDefault="00C11797" w:rsidP="00696993">
            <w:pPr>
              <w:rPr>
                <w:bCs/>
              </w:rPr>
            </w:pPr>
          </w:p>
        </w:tc>
        <w:tc>
          <w:tcPr>
            <w:tcW w:w="851" w:type="dxa"/>
            <w:vMerge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11" w:type="dxa"/>
            <w:vMerge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vMerge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vMerge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vMerge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изменения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с учетом изменений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>
            <w:pPr>
              <w:jc w:val="center"/>
              <w:rPr>
                <w:b/>
                <w:bCs/>
              </w:rPr>
            </w:pPr>
            <w:r w:rsidRPr="00696993">
              <w:rPr>
                <w:b/>
                <w:bCs/>
              </w:rPr>
              <w:t>1</w:t>
            </w: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2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</w:t>
            </w:r>
          </w:p>
        </w:tc>
      </w:tr>
      <w:tr w:rsidR="00756B3D" w:rsidRPr="00696993" w:rsidTr="00756B3D">
        <w:trPr>
          <w:trHeight w:val="5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всего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18769,2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1566493,9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  в том числе: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</w:tr>
      <w:tr w:rsidR="00756B3D" w:rsidRPr="00696993" w:rsidTr="00756B3D">
        <w:trPr>
          <w:trHeight w:val="8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  <w:r w:rsidRPr="00696993">
              <w:rPr>
                <w:b/>
                <w:bCs/>
              </w:rPr>
              <w:t>1.</w:t>
            </w: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298359,9</w:t>
            </w:r>
          </w:p>
        </w:tc>
      </w:tr>
      <w:tr w:rsidR="00756B3D" w:rsidRPr="00696993" w:rsidTr="00756B3D">
        <w:trPr>
          <w:trHeight w:val="4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Общегосударственные вопросы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116626,8</w:t>
            </w:r>
          </w:p>
        </w:tc>
      </w:tr>
      <w:tr w:rsidR="00756B3D" w:rsidRPr="00696993" w:rsidTr="00756B3D">
        <w:trPr>
          <w:trHeight w:val="57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2067,0</w:t>
            </w:r>
          </w:p>
        </w:tc>
      </w:tr>
      <w:tr w:rsidR="00756B3D" w:rsidRPr="00696993" w:rsidTr="00756B3D">
        <w:trPr>
          <w:trHeight w:val="13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2067,0</w:t>
            </w:r>
          </w:p>
        </w:tc>
      </w:tr>
      <w:tr w:rsidR="00756B3D" w:rsidRPr="00696993" w:rsidTr="00756B3D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Глава муниципального образования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2067,0</w:t>
            </w:r>
          </w:p>
        </w:tc>
      </w:tr>
      <w:tr w:rsidR="00756B3D" w:rsidRPr="00696993" w:rsidTr="00DA492C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2067,0</w:t>
            </w:r>
          </w:p>
        </w:tc>
      </w:tr>
      <w:tr w:rsidR="00756B3D" w:rsidRPr="00696993" w:rsidTr="00756B3D">
        <w:trPr>
          <w:trHeight w:val="112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2067,0</w:t>
            </w:r>
          </w:p>
        </w:tc>
      </w:tr>
      <w:tr w:rsidR="00756B3D" w:rsidRPr="00696993" w:rsidTr="00756B3D">
        <w:trPr>
          <w:trHeight w:val="84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59751,4</w:t>
            </w:r>
          </w:p>
        </w:tc>
      </w:tr>
      <w:tr w:rsidR="00756B3D" w:rsidRPr="00696993" w:rsidTr="00756B3D">
        <w:trPr>
          <w:trHeight w:val="26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871,0</w:t>
            </w:r>
          </w:p>
        </w:tc>
      </w:tr>
      <w:tr w:rsidR="00756B3D" w:rsidRPr="00696993" w:rsidTr="00756B3D">
        <w:trPr>
          <w:trHeight w:val="2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871,0</w:t>
            </w:r>
          </w:p>
        </w:tc>
      </w:tr>
      <w:tr w:rsidR="00756B3D" w:rsidRPr="00696993" w:rsidTr="00756B3D">
        <w:trPr>
          <w:trHeight w:val="68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871,0</w:t>
            </w:r>
          </w:p>
        </w:tc>
      </w:tr>
      <w:tr w:rsidR="00756B3D" w:rsidRPr="00696993" w:rsidTr="00756B3D">
        <w:trPr>
          <w:trHeight w:val="283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6E0394">
              <w:rPr>
                <w:bCs/>
              </w:rPr>
              <w:t xml:space="preserve"> </w:t>
            </w:r>
            <w:r w:rsidRPr="00696993">
              <w:rPr>
                <w:bCs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6E0394">
              <w:rPr>
                <w:bCs/>
              </w:rPr>
              <w:t>и</w:t>
            </w:r>
            <w:r w:rsidRPr="00696993">
              <w:rPr>
                <w:bCs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05 1 04 62340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871,0</w:t>
            </w:r>
          </w:p>
        </w:tc>
      </w:tr>
      <w:tr w:rsidR="00756B3D" w:rsidRPr="00696993" w:rsidTr="00756B3D">
        <w:trPr>
          <w:trHeight w:val="76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05 1 04 62340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715,2</w:t>
            </w:r>
          </w:p>
        </w:tc>
      </w:tr>
      <w:tr w:rsidR="00756B3D" w:rsidRPr="00696993" w:rsidTr="00756B3D">
        <w:trPr>
          <w:trHeight w:val="35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05 1 04 62340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155,8</w:t>
            </w:r>
          </w:p>
        </w:tc>
      </w:tr>
      <w:tr w:rsidR="00756B3D" w:rsidRPr="00696993" w:rsidTr="00756B3D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636,5</w:t>
            </w:r>
          </w:p>
        </w:tc>
      </w:tr>
      <w:tr w:rsidR="00756B3D" w:rsidRPr="00696993" w:rsidTr="00756B3D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636,5</w:t>
            </w:r>
          </w:p>
        </w:tc>
      </w:tr>
      <w:tr w:rsidR="00756B3D" w:rsidRPr="00696993" w:rsidTr="00756B3D">
        <w:trPr>
          <w:trHeight w:val="41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Создание жилищных условий для населения района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636,5</w:t>
            </w:r>
          </w:p>
        </w:tc>
      </w:tr>
      <w:tr w:rsidR="00756B3D" w:rsidRPr="00696993" w:rsidTr="00756B3D">
        <w:trPr>
          <w:trHeight w:val="71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08 7 01 60870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636,5</w:t>
            </w:r>
          </w:p>
        </w:tc>
      </w:tr>
      <w:tr w:rsidR="00756B3D" w:rsidRPr="00696993" w:rsidTr="00756B3D">
        <w:trPr>
          <w:trHeight w:val="11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08 7 01 60870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558,6</w:t>
            </w:r>
          </w:p>
        </w:tc>
      </w:tr>
      <w:tr w:rsidR="00756B3D" w:rsidRPr="00696993" w:rsidTr="00756B3D">
        <w:trPr>
          <w:trHeight w:val="70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08 7 01 60870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77,9</w:t>
            </w:r>
          </w:p>
        </w:tc>
      </w:tr>
      <w:tr w:rsidR="00756B3D" w:rsidRPr="00696993" w:rsidTr="00756B3D">
        <w:trPr>
          <w:trHeight w:val="71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4016,7</w:t>
            </w:r>
          </w:p>
        </w:tc>
      </w:tr>
      <w:tr w:rsidR="00756B3D" w:rsidRPr="00696993" w:rsidTr="00756B3D">
        <w:trPr>
          <w:trHeight w:val="2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4016,7</w:t>
            </w:r>
          </w:p>
        </w:tc>
      </w:tr>
      <w:tr w:rsidR="00756B3D" w:rsidRPr="00696993" w:rsidTr="00756B3D">
        <w:trPr>
          <w:trHeight w:val="57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4016,7</w:t>
            </w:r>
          </w:p>
        </w:tc>
      </w:tr>
      <w:tr w:rsidR="00756B3D" w:rsidRPr="00696993" w:rsidTr="00756B3D">
        <w:trPr>
          <w:trHeight w:val="70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11 1 04  60880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3380,0</w:t>
            </w:r>
          </w:p>
        </w:tc>
      </w:tr>
      <w:tr w:rsidR="00756B3D" w:rsidRPr="00696993" w:rsidTr="00756B3D">
        <w:trPr>
          <w:trHeight w:val="87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11 1 04  60880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2990,5</w:t>
            </w:r>
          </w:p>
        </w:tc>
      </w:tr>
      <w:tr w:rsidR="00756B3D" w:rsidRPr="00696993" w:rsidTr="00756B3D">
        <w:trPr>
          <w:trHeight w:val="4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11 1 04  60880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389,5</w:t>
            </w:r>
          </w:p>
        </w:tc>
      </w:tr>
      <w:tr w:rsidR="00756B3D" w:rsidRPr="00696993" w:rsidTr="00756B3D">
        <w:trPr>
          <w:trHeight w:val="48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11 1 04 60900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636,7</w:t>
            </w:r>
          </w:p>
        </w:tc>
      </w:tr>
      <w:tr w:rsidR="00756B3D" w:rsidRPr="00696993" w:rsidTr="00DA492C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11 1 04 60900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558,8</w:t>
            </w:r>
          </w:p>
        </w:tc>
      </w:tr>
      <w:tr w:rsidR="00756B3D" w:rsidRPr="00696993" w:rsidTr="00DA492C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Закупка товаров, работ и услуг для обеспечения </w:t>
            </w:r>
            <w:r w:rsidRPr="00696993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lastRenderedPageBreak/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11 1 04 60900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77,9</w:t>
            </w:r>
          </w:p>
        </w:tc>
      </w:tr>
      <w:tr w:rsidR="00756B3D" w:rsidRPr="00696993" w:rsidTr="00DA492C">
        <w:trPr>
          <w:trHeight w:val="99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1273,4</w:t>
            </w:r>
          </w:p>
        </w:tc>
      </w:tr>
      <w:tr w:rsidR="00756B3D" w:rsidRPr="00696993" w:rsidTr="00DA492C">
        <w:trPr>
          <w:trHeight w:val="42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1273,4</w:t>
            </w:r>
          </w:p>
        </w:tc>
      </w:tr>
      <w:tr w:rsidR="00756B3D" w:rsidRPr="00696993" w:rsidTr="00DA492C">
        <w:trPr>
          <w:trHeight w:val="70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1273,4</w:t>
            </w:r>
          </w:p>
        </w:tc>
      </w:tr>
      <w:tr w:rsidR="00756B3D" w:rsidRPr="00696993" w:rsidTr="00DA492C">
        <w:trPr>
          <w:trHeight w:val="71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13 1 01 60910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1273,4</w:t>
            </w:r>
          </w:p>
        </w:tc>
      </w:tr>
      <w:tr w:rsidR="00756B3D" w:rsidRPr="00696993" w:rsidTr="00DA492C">
        <w:trPr>
          <w:trHeight w:val="111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13 1 01 60910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1117,6</w:t>
            </w:r>
          </w:p>
        </w:tc>
      </w:tr>
      <w:tr w:rsidR="00756B3D" w:rsidRPr="00696993" w:rsidTr="00DA492C">
        <w:trPr>
          <w:trHeight w:val="56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13 1 01 60910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155,8</w:t>
            </w:r>
          </w:p>
        </w:tc>
      </w:tr>
      <w:tr w:rsidR="00756B3D" w:rsidRPr="00696993" w:rsidTr="00DA492C">
        <w:trPr>
          <w:trHeight w:val="68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52953,8</w:t>
            </w:r>
          </w:p>
        </w:tc>
      </w:tr>
      <w:tr w:rsidR="00756B3D" w:rsidRPr="00696993" w:rsidTr="00DA492C">
        <w:trPr>
          <w:trHeight w:val="54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52953,8</w:t>
            </w:r>
          </w:p>
        </w:tc>
      </w:tr>
      <w:tr w:rsidR="00756B3D" w:rsidRPr="00696993" w:rsidTr="00DA492C">
        <w:trPr>
          <w:trHeight w:val="5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50240,6</w:t>
            </w:r>
          </w:p>
        </w:tc>
      </w:tr>
      <w:tr w:rsidR="00756B3D" w:rsidRPr="00696993" w:rsidTr="00DA492C">
        <w:trPr>
          <w:trHeight w:val="112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48891,6</w:t>
            </w:r>
          </w:p>
        </w:tc>
      </w:tr>
      <w:tr w:rsidR="00756B3D" w:rsidRPr="00696993" w:rsidTr="00DA492C">
        <w:trPr>
          <w:trHeight w:val="26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1200,0</w:t>
            </w:r>
          </w:p>
        </w:tc>
      </w:tr>
      <w:tr w:rsidR="00756B3D" w:rsidRPr="00696993" w:rsidTr="00DA492C">
        <w:trPr>
          <w:trHeight w:val="25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149,0</w:t>
            </w:r>
          </w:p>
        </w:tc>
      </w:tr>
      <w:tr w:rsidR="00756B3D" w:rsidRPr="00696993" w:rsidTr="00DA492C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Осуществление отдельных государственных полномочий Краснодарского края по формированию и утверждению </w:t>
            </w:r>
            <w:r w:rsidRPr="00696993">
              <w:rPr>
                <w:bCs/>
              </w:rPr>
              <w:lastRenderedPageBreak/>
              <w:t>списков граждан, лишившихся жилого помещения в результате чрезвычайных ситуаций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lastRenderedPageBreak/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51 1 00 60070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66,0</w:t>
            </w:r>
          </w:p>
        </w:tc>
      </w:tr>
      <w:tr w:rsidR="00756B3D" w:rsidRPr="00696993" w:rsidTr="00E967C1">
        <w:trPr>
          <w:trHeight w:val="9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51 1 00 60070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66,0</w:t>
            </w:r>
          </w:p>
        </w:tc>
      </w:tr>
      <w:tr w:rsidR="00756B3D" w:rsidRPr="00696993" w:rsidTr="00E967C1">
        <w:trPr>
          <w:trHeight w:val="72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51 1 00 60890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2581,2</w:t>
            </w:r>
          </w:p>
        </w:tc>
      </w:tr>
      <w:tr w:rsidR="00756B3D" w:rsidRPr="00696993" w:rsidTr="00E967C1">
        <w:trPr>
          <w:trHeight w:val="102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51 1 00 60890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2347,5</w:t>
            </w:r>
          </w:p>
        </w:tc>
      </w:tr>
      <w:tr w:rsidR="00756B3D" w:rsidRPr="00696993" w:rsidTr="00E967C1">
        <w:trPr>
          <w:trHeight w:val="4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51 1 00 60890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233,7</w:t>
            </w:r>
          </w:p>
        </w:tc>
      </w:tr>
      <w:tr w:rsidR="00756B3D" w:rsidRPr="00696993" w:rsidTr="00E967C1">
        <w:trPr>
          <w:trHeight w:val="203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51 1 00 62600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66,0</w:t>
            </w:r>
          </w:p>
        </w:tc>
      </w:tr>
      <w:tr w:rsidR="00756B3D" w:rsidRPr="00696993" w:rsidTr="00E967C1">
        <w:trPr>
          <w:trHeight w:val="109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51 1 00 62600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66,0</w:t>
            </w:r>
          </w:p>
        </w:tc>
      </w:tr>
      <w:tr w:rsidR="00756B3D" w:rsidRPr="00696993" w:rsidTr="00E967C1">
        <w:trPr>
          <w:trHeight w:val="25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Судебная система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13,1</w:t>
            </w:r>
          </w:p>
        </w:tc>
      </w:tr>
      <w:tr w:rsidR="00756B3D" w:rsidRPr="00696993" w:rsidTr="00E967C1">
        <w:trPr>
          <w:trHeight w:val="54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полномочий Российской Федерации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51 7 00 00000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13,1</w:t>
            </w:r>
          </w:p>
        </w:tc>
      </w:tr>
      <w:tr w:rsidR="00756B3D" w:rsidRPr="00696993" w:rsidTr="00E967C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51 7 00 51200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13,1</w:t>
            </w:r>
          </w:p>
        </w:tc>
      </w:tr>
      <w:tr w:rsidR="00756B3D" w:rsidRPr="00696993" w:rsidTr="00E967C1">
        <w:trPr>
          <w:trHeight w:val="70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51 7 00 51200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13,1</w:t>
            </w:r>
          </w:p>
        </w:tc>
      </w:tr>
      <w:tr w:rsidR="00756B3D" w:rsidRPr="00696993" w:rsidTr="00756B3D">
        <w:trPr>
          <w:trHeight w:val="43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Резервные фонды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2000,0</w:t>
            </w:r>
          </w:p>
        </w:tc>
      </w:tr>
      <w:tr w:rsidR="00756B3D" w:rsidRPr="00696993" w:rsidTr="00E967C1">
        <w:trPr>
          <w:trHeight w:val="66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2000,0</w:t>
            </w:r>
          </w:p>
        </w:tc>
      </w:tr>
      <w:tr w:rsidR="00756B3D" w:rsidRPr="00696993" w:rsidTr="00E967C1">
        <w:trPr>
          <w:trHeight w:val="27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Финансовое обеспечение непредвиденных расходов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51 2 00 00000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2000,0</w:t>
            </w:r>
          </w:p>
        </w:tc>
      </w:tr>
      <w:tr w:rsidR="00756B3D" w:rsidRPr="00696993" w:rsidTr="00E967C1">
        <w:trPr>
          <w:trHeight w:val="70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51 2 00 10490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2000,0</w:t>
            </w:r>
          </w:p>
        </w:tc>
      </w:tr>
      <w:tr w:rsidR="00756B3D" w:rsidRPr="00696993" w:rsidTr="00E967C1">
        <w:trPr>
          <w:trHeight w:val="2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51 2 00 10490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2000,0</w:t>
            </w:r>
          </w:p>
        </w:tc>
      </w:tr>
      <w:tr w:rsidR="00756B3D" w:rsidRPr="00696993" w:rsidTr="00E967C1">
        <w:trPr>
          <w:trHeight w:val="18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52795,3</w:t>
            </w:r>
          </w:p>
        </w:tc>
      </w:tr>
      <w:tr w:rsidR="00756B3D" w:rsidRPr="00696993" w:rsidTr="00E967C1">
        <w:trPr>
          <w:trHeight w:val="64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"Обеспечение безопасности населения"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10,0</w:t>
            </w:r>
          </w:p>
        </w:tc>
      </w:tr>
      <w:tr w:rsidR="00756B3D" w:rsidRPr="00696993" w:rsidTr="00E967C1">
        <w:trPr>
          <w:trHeight w:val="103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10,0</w:t>
            </w:r>
          </w:p>
        </w:tc>
      </w:tr>
      <w:tr w:rsidR="00756B3D" w:rsidRPr="00696993" w:rsidTr="00E967C1">
        <w:trPr>
          <w:trHeight w:val="77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10,0</w:t>
            </w:r>
          </w:p>
        </w:tc>
      </w:tr>
      <w:tr w:rsidR="00756B3D" w:rsidRPr="00696993" w:rsidTr="00E967C1">
        <w:trPr>
          <w:trHeight w:val="36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Реализация мероприятий программы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07 1 04 10040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10,0</w:t>
            </w:r>
          </w:p>
        </w:tc>
      </w:tr>
      <w:tr w:rsidR="00756B3D" w:rsidRPr="00696993" w:rsidTr="00E967C1">
        <w:trPr>
          <w:trHeight w:val="5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07 1 04 10040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10,0</w:t>
            </w:r>
          </w:p>
        </w:tc>
      </w:tr>
      <w:tr w:rsidR="00756B3D" w:rsidRPr="00696993" w:rsidTr="00E967C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21802,1</w:t>
            </w:r>
          </w:p>
        </w:tc>
      </w:tr>
      <w:tr w:rsidR="00756B3D" w:rsidRPr="00696993" w:rsidTr="00E967C1">
        <w:trPr>
          <w:trHeight w:val="4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21802,1</w:t>
            </w:r>
          </w:p>
        </w:tc>
      </w:tr>
      <w:tr w:rsidR="00756B3D" w:rsidRPr="00696993" w:rsidTr="00E967C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21802,1</w:t>
            </w:r>
          </w:p>
        </w:tc>
      </w:tr>
      <w:tr w:rsidR="00756B3D" w:rsidRPr="00696993" w:rsidTr="00E967C1">
        <w:trPr>
          <w:trHeight w:val="56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01 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6161,4</w:t>
            </w:r>
          </w:p>
        </w:tc>
      </w:tr>
      <w:tr w:rsidR="00756B3D" w:rsidRPr="00696993" w:rsidTr="00E967C1">
        <w:trPr>
          <w:trHeight w:val="57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2338,8</w:t>
            </w:r>
          </w:p>
        </w:tc>
      </w:tr>
      <w:tr w:rsidR="00756B3D" w:rsidRPr="00696993" w:rsidTr="00E967C1">
        <w:trPr>
          <w:trHeight w:val="55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3822,6</w:t>
            </w:r>
          </w:p>
        </w:tc>
      </w:tr>
      <w:tr w:rsidR="00756B3D" w:rsidRPr="00696993" w:rsidTr="00E967C1">
        <w:trPr>
          <w:trHeight w:val="111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теплоснабжения населения (строительство(реконструкция,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S1070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15640,7</w:t>
            </w:r>
          </w:p>
        </w:tc>
      </w:tr>
      <w:tr w:rsidR="00756B3D" w:rsidRPr="00696993" w:rsidTr="00E967C1">
        <w:trPr>
          <w:trHeight w:val="56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S1070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15640,7</w:t>
            </w:r>
          </w:p>
        </w:tc>
      </w:tr>
      <w:tr w:rsidR="00756B3D" w:rsidRPr="00696993" w:rsidTr="00E967C1">
        <w:trPr>
          <w:trHeight w:val="98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1000,0</w:t>
            </w:r>
          </w:p>
        </w:tc>
      </w:tr>
      <w:tr w:rsidR="00756B3D" w:rsidRPr="00696993" w:rsidTr="00E967C1">
        <w:trPr>
          <w:trHeight w:val="27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09 2 00 00000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1000,0</w:t>
            </w:r>
          </w:p>
        </w:tc>
      </w:tr>
      <w:tr w:rsidR="00756B3D" w:rsidRPr="00696993" w:rsidTr="00E967C1">
        <w:trPr>
          <w:trHeight w:val="70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09 2 01 00000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1000,0</w:t>
            </w:r>
          </w:p>
        </w:tc>
      </w:tr>
      <w:tr w:rsidR="00756B3D" w:rsidRPr="00696993" w:rsidTr="00E967C1">
        <w:trPr>
          <w:trHeight w:val="68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09 2 01 10060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1000,0</w:t>
            </w:r>
          </w:p>
        </w:tc>
      </w:tr>
      <w:tr w:rsidR="00756B3D" w:rsidRPr="00696993" w:rsidTr="00E967C1">
        <w:trPr>
          <w:trHeight w:val="56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09 2 01 10060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1000,0</w:t>
            </w:r>
          </w:p>
        </w:tc>
      </w:tr>
      <w:tr w:rsidR="00756B3D" w:rsidRPr="00696993" w:rsidTr="00E967C1">
        <w:trPr>
          <w:trHeight w:val="5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казачества в Выселковском районе"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55,0</w:t>
            </w:r>
          </w:p>
        </w:tc>
      </w:tr>
      <w:tr w:rsidR="00756B3D" w:rsidRPr="00696993" w:rsidTr="00E967C1">
        <w:trPr>
          <w:trHeight w:val="43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55,0</w:t>
            </w:r>
          </w:p>
        </w:tc>
      </w:tr>
      <w:tr w:rsidR="00756B3D" w:rsidRPr="00696993" w:rsidTr="00E967C1">
        <w:trPr>
          <w:trHeight w:val="40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55,0</w:t>
            </w:r>
          </w:p>
        </w:tc>
      </w:tr>
      <w:tr w:rsidR="00756B3D" w:rsidRPr="00696993" w:rsidTr="00E967C1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10 1 01 10170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55,0</w:t>
            </w:r>
          </w:p>
        </w:tc>
      </w:tr>
      <w:tr w:rsidR="00756B3D" w:rsidRPr="00696993" w:rsidTr="00E967C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Закупка товаров, работ и услуг для обеспечения </w:t>
            </w:r>
            <w:r w:rsidRPr="00696993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lastRenderedPageBreak/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10 1 01 10170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</w:tr>
      <w:tr w:rsidR="00756B3D" w:rsidRPr="00696993" w:rsidTr="00E967C1">
        <w:trPr>
          <w:trHeight w:val="28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10 1 01 10170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25,0</w:t>
            </w:r>
          </w:p>
        </w:tc>
      </w:tr>
      <w:tr w:rsidR="00756B3D" w:rsidRPr="00696993" w:rsidTr="00E967C1">
        <w:trPr>
          <w:trHeight w:val="54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2313,5</w:t>
            </w:r>
          </w:p>
        </w:tc>
      </w:tr>
      <w:tr w:rsidR="00756B3D" w:rsidRPr="00696993" w:rsidTr="00E967C1">
        <w:trPr>
          <w:trHeight w:val="42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2313,5</w:t>
            </w:r>
          </w:p>
        </w:tc>
      </w:tr>
      <w:tr w:rsidR="00756B3D" w:rsidRPr="00696993" w:rsidTr="00E967C1">
        <w:trPr>
          <w:trHeight w:val="8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17,0</w:t>
            </w:r>
          </w:p>
        </w:tc>
      </w:tr>
      <w:tr w:rsidR="00756B3D" w:rsidRPr="00696993" w:rsidTr="00E967C1">
        <w:trPr>
          <w:trHeight w:val="55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12 1 01 10380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17,0</w:t>
            </w:r>
          </w:p>
        </w:tc>
      </w:tr>
      <w:tr w:rsidR="00756B3D" w:rsidRPr="00696993" w:rsidTr="00E967C1">
        <w:trPr>
          <w:trHeight w:val="5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12 1 01 10380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17,0</w:t>
            </w:r>
          </w:p>
        </w:tc>
      </w:tr>
      <w:tr w:rsidR="00756B3D" w:rsidRPr="00696993" w:rsidTr="00E967C1">
        <w:trPr>
          <w:trHeight w:val="2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Общесистемные и обеспечивающие мероприятия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2296,5</w:t>
            </w:r>
          </w:p>
        </w:tc>
      </w:tr>
      <w:tr w:rsidR="00756B3D" w:rsidRPr="00696993" w:rsidTr="00E967C1">
        <w:trPr>
          <w:trHeight w:val="42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12 1 03 10150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2296,5</w:t>
            </w:r>
          </w:p>
        </w:tc>
      </w:tr>
      <w:tr w:rsidR="00756B3D" w:rsidRPr="00696993" w:rsidTr="00E967C1">
        <w:trPr>
          <w:trHeight w:val="5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12 1 03 10150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2296,5</w:t>
            </w:r>
          </w:p>
        </w:tc>
      </w:tr>
      <w:tr w:rsidR="00756B3D" w:rsidRPr="00696993" w:rsidTr="00E967C1">
        <w:trPr>
          <w:trHeight w:val="112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35,0</w:t>
            </w:r>
          </w:p>
        </w:tc>
      </w:tr>
      <w:tr w:rsidR="00756B3D" w:rsidRPr="00696993" w:rsidTr="00E967C1">
        <w:trPr>
          <w:trHeight w:val="27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35,0</w:t>
            </w:r>
          </w:p>
        </w:tc>
      </w:tr>
      <w:tr w:rsidR="00756B3D" w:rsidRPr="00696993" w:rsidTr="00E967C1">
        <w:trPr>
          <w:trHeight w:val="26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35,0</w:t>
            </w:r>
          </w:p>
        </w:tc>
      </w:tr>
      <w:tr w:rsidR="00756B3D" w:rsidRPr="00696993" w:rsidTr="00E967C1">
        <w:trPr>
          <w:trHeight w:val="83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14 1 02 10010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35,0</w:t>
            </w:r>
          </w:p>
        </w:tc>
      </w:tr>
      <w:tr w:rsidR="00756B3D" w:rsidRPr="00696993" w:rsidTr="00E967C1">
        <w:trPr>
          <w:trHeight w:val="56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14 1 02 10010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35,0</w:t>
            </w:r>
          </w:p>
        </w:tc>
      </w:tr>
      <w:tr w:rsidR="00756B3D" w:rsidRPr="00696993" w:rsidTr="00E967C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</w:t>
            </w:r>
            <w:r w:rsidRPr="00696993">
              <w:rPr>
                <w:bCs/>
              </w:rPr>
              <w:lastRenderedPageBreak/>
              <w:t>муниципальном образовании Выселковский район"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lastRenderedPageBreak/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18,0</w:t>
            </w:r>
          </w:p>
        </w:tc>
      </w:tr>
      <w:tr w:rsidR="00756B3D" w:rsidRPr="00696993" w:rsidTr="00E967C1">
        <w:trPr>
          <w:trHeight w:val="14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18,0</w:t>
            </w:r>
          </w:p>
        </w:tc>
      </w:tr>
      <w:tr w:rsidR="00756B3D" w:rsidRPr="00696993" w:rsidTr="00756B3D">
        <w:trPr>
          <w:trHeight w:val="6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Поддержка и </w:t>
            </w:r>
            <w:r w:rsidR="00E967C1" w:rsidRPr="00696993">
              <w:rPr>
                <w:bCs/>
              </w:rPr>
              <w:t>распространение</w:t>
            </w:r>
            <w:r w:rsidRPr="00696993">
              <w:rPr>
                <w:bCs/>
              </w:rPr>
              <w:t xml:space="preserve"> идей единства и межэтнического согласия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18,0</w:t>
            </w:r>
          </w:p>
        </w:tc>
      </w:tr>
      <w:tr w:rsidR="00756B3D" w:rsidRPr="00696993" w:rsidTr="00E967C1">
        <w:trPr>
          <w:trHeight w:val="1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15 1 01 10170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18,0</w:t>
            </w:r>
          </w:p>
        </w:tc>
      </w:tr>
      <w:tr w:rsidR="00756B3D" w:rsidRPr="00696993" w:rsidTr="00E967C1">
        <w:trPr>
          <w:trHeight w:val="58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15 1 01 10170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18,0</w:t>
            </w:r>
          </w:p>
        </w:tc>
      </w:tr>
      <w:tr w:rsidR="00756B3D" w:rsidRPr="00696993" w:rsidTr="00E967C1">
        <w:trPr>
          <w:trHeight w:val="40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27561,7</w:t>
            </w:r>
          </w:p>
        </w:tc>
      </w:tr>
      <w:tr w:rsidR="00756B3D" w:rsidRPr="00696993" w:rsidTr="00E967C1">
        <w:trPr>
          <w:trHeight w:val="41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51 4 00 00000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838,5</w:t>
            </w:r>
          </w:p>
        </w:tc>
      </w:tr>
      <w:tr w:rsidR="00756B3D" w:rsidRPr="00696993" w:rsidTr="00E967C1">
        <w:trPr>
          <w:trHeight w:val="40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Прочие обязательства муниципального образования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51 4 00 10020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838,5</w:t>
            </w:r>
          </w:p>
        </w:tc>
      </w:tr>
      <w:tr w:rsidR="00756B3D" w:rsidRPr="00696993" w:rsidTr="00E967C1">
        <w:trPr>
          <w:trHeight w:val="55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51 4 00 10020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150,0</w:t>
            </w:r>
          </w:p>
        </w:tc>
      </w:tr>
      <w:tr w:rsidR="00756B3D" w:rsidRPr="00696993" w:rsidTr="00E967C1">
        <w:trPr>
          <w:trHeight w:val="12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51 4 00 10020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688,5</w:t>
            </w:r>
          </w:p>
        </w:tc>
      </w:tr>
      <w:tr w:rsidR="00756B3D" w:rsidRPr="00696993" w:rsidTr="00E967C1">
        <w:trPr>
          <w:trHeight w:val="2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хозяйственного обслуживания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51 5 00 00000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23663,7</w:t>
            </w:r>
          </w:p>
        </w:tc>
      </w:tr>
      <w:tr w:rsidR="00756B3D" w:rsidRPr="00696993" w:rsidTr="00E967C1">
        <w:trPr>
          <w:trHeight w:val="55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51 5 00 00590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23663,7</w:t>
            </w:r>
          </w:p>
        </w:tc>
      </w:tr>
      <w:tr w:rsidR="00756B3D" w:rsidRPr="00696993" w:rsidTr="00E967C1">
        <w:trPr>
          <w:trHeight w:val="126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51 5 00 00590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12340,0</w:t>
            </w:r>
          </w:p>
        </w:tc>
      </w:tr>
      <w:tr w:rsidR="00756B3D" w:rsidRPr="00696993" w:rsidTr="00E967C1">
        <w:trPr>
          <w:trHeight w:val="42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51 5 00 00590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10673,7</w:t>
            </w:r>
          </w:p>
        </w:tc>
      </w:tr>
      <w:tr w:rsidR="00756B3D" w:rsidRPr="00696993" w:rsidTr="00E967C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51 5 00 00590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650,0</w:t>
            </w:r>
          </w:p>
        </w:tc>
      </w:tr>
      <w:tr w:rsidR="00756B3D" w:rsidRPr="00696993" w:rsidTr="00E967C1">
        <w:trPr>
          <w:trHeight w:val="43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Муниципальный архив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51 6 00 00000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2192,2</w:t>
            </w:r>
          </w:p>
        </w:tc>
      </w:tr>
      <w:tr w:rsidR="00756B3D" w:rsidRPr="00696993" w:rsidTr="00E967C1">
        <w:trPr>
          <w:trHeight w:val="12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51 6 00 00590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2192,2</w:t>
            </w:r>
          </w:p>
        </w:tc>
      </w:tr>
      <w:tr w:rsidR="00756B3D" w:rsidRPr="00696993" w:rsidTr="00E967C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51 6 00 00590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1735,0</w:t>
            </w:r>
          </w:p>
        </w:tc>
      </w:tr>
      <w:tr w:rsidR="00756B3D" w:rsidRPr="00696993" w:rsidTr="00E967C1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51 6 00 00590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422,2</w:t>
            </w:r>
          </w:p>
        </w:tc>
      </w:tr>
      <w:tr w:rsidR="00756B3D" w:rsidRPr="00696993" w:rsidTr="00E967C1">
        <w:trPr>
          <w:trHeight w:val="2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51 6 00 00590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35,0</w:t>
            </w:r>
          </w:p>
        </w:tc>
      </w:tr>
      <w:tr w:rsidR="00756B3D" w:rsidRPr="00696993" w:rsidTr="00E967C1">
        <w:trPr>
          <w:trHeight w:val="70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51 7 00 54690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867,3</w:t>
            </w:r>
          </w:p>
        </w:tc>
      </w:tr>
      <w:tr w:rsidR="00756B3D" w:rsidRPr="00696993" w:rsidTr="00E967C1">
        <w:trPr>
          <w:trHeight w:val="5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51 7 00 54690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867,3</w:t>
            </w:r>
          </w:p>
        </w:tc>
      </w:tr>
      <w:tr w:rsidR="00756B3D" w:rsidRPr="00696993" w:rsidTr="00E967C1">
        <w:trPr>
          <w:trHeight w:val="26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Национальная оборона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60,0</w:t>
            </w:r>
          </w:p>
        </w:tc>
      </w:tr>
      <w:tr w:rsidR="00756B3D" w:rsidRPr="00696993" w:rsidTr="00E967C1">
        <w:trPr>
          <w:trHeight w:val="41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Мобилизационная подготовка экономики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60,0</w:t>
            </w:r>
          </w:p>
        </w:tc>
      </w:tr>
      <w:tr w:rsidR="00756B3D" w:rsidRPr="00696993" w:rsidTr="00E967C1">
        <w:trPr>
          <w:trHeight w:val="4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60,0</w:t>
            </w:r>
          </w:p>
        </w:tc>
      </w:tr>
      <w:tr w:rsidR="00756B3D" w:rsidRPr="00696993" w:rsidTr="00E967C1">
        <w:trPr>
          <w:trHeight w:val="28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60,0</w:t>
            </w:r>
          </w:p>
        </w:tc>
      </w:tr>
      <w:tr w:rsidR="00756B3D" w:rsidRPr="00696993" w:rsidTr="00E967C1">
        <w:trPr>
          <w:trHeight w:val="40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99 1 00 10030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60,0</w:t>
            </w:r>
          </w:p>
        </w:tc>
      </w:tr>
      <w:tr w:rsidR="00756B3D" w:rsidRPr="00696993" w:rsidTr="00E967C1">
        <w:trPr>
          <w:trHeight w:val="55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99 1 00 10030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60,0</w:t>
            </w:r>
          </w:p>
        </w:tc>
      </w:tr>
      <w:tr w:rsidR="00756B3D" w:rsidRPr="00696993" w:rsidTr="00E967C1">
        <w:trPr>
          <w:trHeight w:val="4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15744,5</w:t>
            </w:r>
          </w:p>
        </w:tc>
      </w:tr>
      <w:tr w:rsidR="00756B3D" w:rsidRPr="00696993" w:rsidTr="00E967C1">
        <w:trPr>
          <w:trHeight w:val="83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15744,5</w:t>
            </w:r>
          </w:p>
        </w:tc>
      </w:tr>
      <w:tr w:rsidR="00756B3D" w:rsidRPr="00696993" w:rsidTr="00E967C1">
        <w:trPr>
          <w:trHeight w:val="56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15744,5</w:t>
            </w:r>
          </w:p>
        </w:tc>
      </w:tr>
      <w:tr w:rsidR="00756B3D" w:rsidRPr="00696993" w:rsidTr="00E967C1">
        <w:trPr>
          <w:trHeight w:val="40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15744,5</w:t>
            </w:r>
          </w:p>
        </w:tc>
      </w:tr>
      <w:tr w:rsidR="00756B3D" w:rsidRPr="00696993" w:rsidTr="00E967C1">
        <w:trPr>
          <w:trHeight w:val="43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11722,5</w:t>
            </w:r>
          </w:p>
        </w:tc>
      </w:tr>
      <w:tr w:rsidR="00756B3D" w:rsidRPr="00696993" w:rsidTr="00E967C1">
        <w:trPr>
          <w:trHeight w:val="4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11022,5</w:t>
            </w:r>
          </w:p>
        </w:tc>
      </w:tr>
      <w:tr w:rsidR="00756B3D" w:rsidRPr="00696993" w:rsidTr="00E967C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96993">
              <w:rPr>
                <w:bCs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lastRenderedPageBreak/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540,0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9253,0</w:t>
            </w:r>
          </w:p>
        </w:tc>
      </w:tr>
      <w:tr w:rsidR="00756B3D" w:rsidRPr="00696993" w:rsidTr="00E967C1">
        <w:trPr>
          <w:trHeight w:val="13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-540,0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1749,5</w:t>
            </w:r>
          </w:p>
        </w:tc>
      </w:tr>
      <w:tr w:rsidR="00756B3D" w:rsidRPr="00696993" w:rsidTr="00756B3D">
        <w:trPr>
          <w:trHeight w:val="43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20,0</w:t>
            </w:r>
          </w:p>
        </w:tc>
      </w:tr>
      <w:tr w:rsidR="00756B3D" w:rsidRPr="00696993" w:rsidTr="00E967C1">
        <w:trPr>
          <w:trHeight w:val="11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07 1 01 10040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700,0</w:t>
            </w:r>
          </w:p>
        </w:tc>
      </w:tr>
      <w:tr w:rsidR="00756B3D" w:rsidRPr="00696993" w:rsidTr="00E967C1">
        <w:trPr>
          <w:trHeight w:val="54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07 1 01 10040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700,0</w:t>
            </w:r>
          </w:p>
        </w:tc>
      </w:tr>
      <w:tr w:rsidR="00756B3D" w:rsidRPr="00696993" w:rsidTr="00E967C1">
        <w:trPr>
          <w:trHeight w:val="39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Профилактика терроризма в Краснодарском крае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172,0</w:t>
            </w:r>
          </w:p>
        </w:tc>
      </w:tr>
      <w:tr w:rsidR="00756B3D" w:rsidRPr="00696993" w:rsidTr="00E967C1">
        <w:trPr>
          <w:trHeight w:val="2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07 1 02 10040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172,0</w:t>
            </w:r>
          </w:p>
        </w:tc>
      </w:tr>
      <w:tr w:rsidR="00756B3D" w:rsidRPr="00696993" w:rsidTr="00E967C1">
        <w:trPr>
          <w:trHeight w:val="28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07 1 02 10040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172,0</w:t>
            </w:r>
          </w:p>
        </w:tc>
      </w:tr>
      <w:tr w:rsidR="00756B3D" w:rsidRPr="00696993" w:rsidTr="00E967C1">
        <w:trPr>
          <w:trHeight w:val="28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Мероприятия по развитию аппаратно-програмного комплекса "Безопасный город"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3850,0</w:t>
            </w:r>
          </w:p>
        </w:tc>
      </w:tr>
      <w:tr w:rsidR="00756B3D" w:rsidRPr="00696993" w:rsidTr="00E967C1">
        <w:trPr>
          <w:trHeight w:val="14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07 1 03 10040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3850,0</w:t>
            </w:r>
          </w:p>
        </w:tc>
      </w:tr>
      <w:tr w:rsidR="00756B3D" w:rsidRPr="00696993" w:rsidTr="00E967C1">
        <w:trPr>
          <w:trHeight w:val="56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07 1 03 10040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3850,0</w:t>
            </w:r>
          </w:p>
        </w:tc>
      </w:tr>
      <w:tr w:rsidR="00756B3D" w:rsidRPr="00696993" w:rsidTr="00E967C1">
        <w:trPr>
          <w:trHeight w:val="27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-435,0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9411,0</w:t>
            </w:r>
          </w:p>
        </w:tc>
      </w:tr>
      <w:tr w:rsidR="00756B3D" w:rsidRPr="00696993" w:rsidTr="00756B3D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6146,2</w:t>
            </w:r>
          </w:p>
        </w:tc>
      </w:tr>
      <w:tr w:rsidR="00756B3D" w:rsidRPr="00696993" w:rsidTr="00E967C1">
        <w:trPr>
          <w:trHeight w:val="84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6146,2</w:t>
            </w:r>
          </w:p>
        </w:tc>
      </w:tr>
      <w:tr w:rsidR="00756B3D" w:rsidRPr="00696993" w:rsidTr="00E967C1">
        <w:trPr>
          <w:trHeight w:val="43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6146,2</w:t>
            </w:r>
          </w:p>
        </w:tc>
      </w:tr>
      <w:tr w:rsidR="00756B3D" w:rsidRPr="00696993" w:rsidTr="00E967C1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5832,0</w:t>
            </w:r>
          </w:p>
        </w:tc>
      </w:tr>
      <w:tr w:rsidR="00756B3D" w:rsidRPr="00696993" w:rsidTr="00E967C1">
        <w:trPr>
          <w:trHeight w:val="42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13 1 01 60910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5832,0</w:t>
            </w:r>
          </w:p>
        </w:tc>
      </w:tr>
      <w:tr w:rsidR="00756B3D" w:rsidRPr="00696993" w:rsidTr="00756B3D">
        <w:trPr>
          <w:trHeight w:val="54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13 1 01 60910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5832,0</w:t>
            </w:r>
          </w:p>
        </w:tc>
      </w:tr>
      <w:tr w:rsidR="00756B3D" w:rsidRPr="00696993" w:rsidTr="00E967C1">
        <w:trPr>
          <w:trHeight w:val="56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314,2</w:t>
            </w:r>
          </w:p>
        </w:tc>
      </w:tr>
      <w:tr w:rsidR="00756B3D" w:rsidRPr="00696993" w:rsidTr="00E967C1">
        <w:trPr>
          <w:trHeight w:val="25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Мероприятия в области обращения с животными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13 1 02 11650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300,0</w:t>
            </w:r>
          </w:p>
        </w:tc>
      </w:tr>
      <w:tr w:rsidR="00756B3D" w:rsidRPr="00696993" w:rsidTr="00E967C1">
        <w:trPr>
          <w:trHeight w:val="54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13 1 02 11650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300,0</w:t>
            </w:r>
          </w:p>
        </w:tc>
      </w:tr>
      <w:tr w:rsidR="00756B3D" w:rsidRPr="00696993" w:rsidTr="00E967C1">
        <w:trPr>
          <w:trHeight w:val="19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13 1 02  61650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14,2</w:t>
            </w:r>
          </w:p>
        </w:tc>
      </w:tr>
      <w:tr w:rsidR="00756B3D" w:rsidRPr="00696993" w:rsidTr="00E967C1">
        <w:trPr>
          <w:trHeight w:val="14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13 1 02  61650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14,2</w:t>
            </w:r>
          </w:p>
        </w:tc>
      </w:tr>
      <w:tr w:rsidR="00756B3D" w:rsidRPr="00696993" w:rsidTr="00756B3D">
        <w:trPr>
          <w:trHeight w:val="51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294,8</w:t>
            </w:r>
          </w:p>
        </w:tc>
      </w:tr>
      <w:tr w:rsidR="00756B3D" w:rsidRPr="00696993" w:rsidTr="00E967C1">
        <w:trPr>
          <w:trHeight w:val="11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294,8</w:t>
            </w:r>
          </w:p>
        </w:tc>
      </w:tr>
      <w:tr w:rsidR="00756B3D" w:rsidRPr="00696993" w:rsidTr="00E967C1">
        <w:trPr>
          <w:trHeight w:val="40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08 3 00 00000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294,8</w:t>
            </w:r>
          </w:p>
        </w:tc>
      </w:tr>
      <w:tr w:rsidR="00756B3D" w:rsidRPr="00696993" w:rsidTr="00E967C1">
        <w:trPr>
          <w:trHeight w:val="2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Комплексное и устойчивое развитие дорожного хозяйства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08 3 01 00000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294,8</w:t>
            </w:r>
          </w:p>
        </w:tc>
      </w:tr>
      <w:tr w:rsidR="00756B3D" w:rsidRPr="00696993" w:rsidTr="00E967C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Ремонт и содержание дорог местного значения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08 3 01 10190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294,8</w:t>
            </w:r>
          </w:p>
        </w:tc>
      </w:tr>
      <w:tr w:rsidR="00756B3D" w:rsidRPr="00696993" w:rsidTr="00E967C1">
        <w:trPr>
          <w:trHeight w:val="13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08 3 01 10190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294,8</w:t>
            </w:r>
          </w:p>
        </w:tc>
      </w:tr>
      <w:tr w:rsidR="00756B3D" w:rsidRPr="00696993" w:rsidTr="009E5644">
        <w:trPr>
          <w:trHeight w:val="41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2970,0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1277,8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1277,8</w:t>
            </w:r>
          </w:p>
        </w:tc>
      </w:tr>
      <w:tr w:rsidR="00756B3D" w:rsidRPr="00696993" w:rsidTr="00B53807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Создание жилищных условий для населения района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1277,8</w:t>
            </w:r>
          </w:p>
        </w:tc>
      </w:tr>
      <w:tr w:rsidR="00756B3D" w:rsidRPr="00696993" w:rsidTr="00B53807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08 7 01 10510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1277,8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08 7 01 10510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1277,8</w:t>
            </w:r>
          </w:p>
        </w:tc>
      </w:tr>
      <w:tr w:rsidR="00756B3D" w:rsidRPr="00696993" w:rsidTr="00B53807">
        <w:trPr>
          <w:trHeight w:val="5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220,0</w:t>
            </w:r>
          </w:p>
        </w:tc>
      </w:tr>
      <w:tr w:rsidR="00756B3D" w:rsidRPr="00696993" w:rsidTr="00B53807">
        <w:trPr>
          <w:trHeight w:val="44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220,0</w:t>
            </w:r>
          </w:p>
        </w:tc>
      </w:tr>
      <w:tr w:rsidR="00756B3D" w:rsidRPr="00696993" w:rsidTr="00B53807">
        <w:trPr>
          <w:trHeight w:val="3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220,0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09 1 01 10080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220,0</w:t>
            </w:r>
          </w:p>
        </w:tc>
      </w:tr>
      <w:tr w:rsidR="00756B3D" w:rsidRPr="00696993" w:rsidTr="00B53807">
        <w:trPr>
          <w:trHeight w:val="3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09 1 01 10080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220,0</w:t>
            </w:r>
          </w:p>
        </w:tc>
      </w:tr>
      <w:tr w:rsidR="00756B3D" w:rsidRPr="00696993" w:rsidTr="00B53807">
        <w:trPr>
          <w:trHeight w:val="89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1472,2</w:t>
            </w:r>
          </w:p>
        </w:tc>
      </w:tr>
      <w:tr w:rsidR="00756B3D" w:rsidRPr="00696993" w:rsidTr="00B53807">
        <w:trPr>
          <w:trHeight w:val="34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1472,2</w:t>
            </w:r>
          </w:p>
        </w:tc>
      </w:tr>
      <w:tr w:rsidR="00756B3D" w:rsidRPr="00696993" w:rsidTr="00B53807">
        <w:trPr>
          <w:trHeight w:val="4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1472,2</w:t>
            </w:r>
          </w:p>
        </w:tc>
      </w:tr>
      <w:tr w:rsidR="00756B3D" w:rsidRPr="00696993" w:rsidTr="00B53807">
        <w:trPr>
          <w:trHeight w:val="12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14 1 02 10070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1472,2</w:t>
            </w:r>
          </w:p>
        </w:tc>
      </w:tr>
      <w:tr w:rsidR="00756B3D" w:rsidRPr="00696993" w:rsidTr="00B53807">
        <w:trPr>
          <w:trHeight w:val="27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14 1 02 10070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65,0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1472,2</w:t>
            </w:r>
          </w:p>
        </w:tc>
      </w:tr>
      <w:tr w:rsidR="00756B3D" w:rsidRPr="00696993" w:rsidTr="00756B3D">
        <w:trPr>
          <w:trHeight w:val="5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13253,3</w:t>
            </w:r>
          </w:p>
        </w:tc>
      </w:tr>
      <w:tr w:rsidR="00756B3D" w:rsidRPr="00696993" w:rsidTr="00756B3D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Жилищное хозяйство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1600,0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1600,0</w:t>
            </w:r>
          </w:p>
        </w:tc>
      </w:tr>
      <w:tr w:rsidR="00756B3D" w:rsidRPr="00696993" w:rsidTr="00B53807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1600,0</w:t>
            </w:r>
          </w:p>
        </w:tc>
      </w:tr>
      <w:tr w:rsidR="00756B3D" w:rsidRPr="00696993" w:rsidTr="00B53807">
        <w:trPr>
          <w:trHeight w:val="2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Содержание и обслуживание муниципального жилого фонда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1600,0</w:t>
            </w:r>
          </w:p>
        </w:tc>
      </w:tr>
      <w:tr w:rsidR="00756B3D" w:rsidRPr="00696993" w:rsidTr="00B53807">
        <w:trPr>
          <w:trHeight w:val="41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подпрограммы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08 1 02 10330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1600,0</w:t>
            </w:r>
          </w:p>
        </w:tc>
      </w:tr>
      <w:tr w:rsidR="00756B3D" w:rsidRPr="00696993" w:rsidTr="00B53807">
        <w:trPr>
          <w:trHeight w:val="4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08 1 02 10330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1600,0</w:t>
            </w:r>
          </w:p>
        </w:tc>
      </w:tr>
      <w:tr w:rsidR="00756B3D" w:rsidRPr="00696993" w:rsidTr="00B53807">
        <w:trPr>
          <w:trHeight w:val="27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11653,3</w:t>
            </w:r>
          </w:p>
        </w:tc>
      </w:tr>
      <w:tr w:rsidR="00756B3D" w:rsidRPr="00696993" w:rsidTr="00B53807">
        <w:trPr>
          <w:trHeight w:val="84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11653,3</w:t>
            </w:r>
          </w:p>
        </w:tc>
      </w:tr>
      <w:tr w:rsidR="00756B3D" w:rsidRPr="00696993" w:rsidTr="00B53807">
        <w:trPr>
          <w:trHeight w:val="57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08 5 00 00000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11653,3</w:t>
            </w:r>
          </w:p>
        </w:tc>
      </w:tr>
      <w:tr w:rsidR="00756B3D" w:rsidRPr="00696993" w:rsidTr="00B53807">
        <w:trPr>
          <w:trHeight w:val="2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утилизации бытовых и промышленных отходов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08 5 01 00000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11653,3</w:t>
            </w:r>
          </w:p>
        </w:tc>
      </w:tr>
      <w:tr w:rsidR="00756B3D" w:rsidRPr="00696993" w:rsidTr="00B53807">
        <w:trPr>
          <w:trHeight w:val="26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подпрограммы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08 5 01 10140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11653,3</w:t>
            </w:r>
          </w:p>
        </w:tc>
      </w:tr>
      <w:tr w:rsidR="00756B3D" w:rsidRPr="00696993" w:rsidTr="00B53807">
        <w:trPr>
          <w:trHeight w:val="55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08 5 01 10140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11653,3</w:t>
            </w:r>
          </w:p>
        </w:tc>
      </w:tr>
      <w:tr w:rsidR="00756B3D" w:rsidRPr="00696993" w:rsidTr="00B53807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34586,6</w:t>
            </w:r>
          </w:p>
        </w:tc>
      </w:tr>
      <w:tr w:rsidR="00756B3D" w:rsidRPr="00696993" w:rsidTr="00756B3D">
        <w:trPr>
          <w:trHeight w:val="51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Общее образование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25796,0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11087,1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11087,1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11087,1</w:t>
            </w:r>
          </w:p>
        </w:tc>
      </w:tr>
      <w:tr w:rsidR="00756B3D" w:rsidRPr="00696993" w:rsidTr="00B53807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1788,9</w:t>
            </w:r>
          </w:p>
        </w:tc>
      </w:tr>
      <w:tr w:rsidR="00756B3D" w:rsidRPr="00696993" w:rsidTr="00B53807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-71,1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1788,9</w:t>
            </w:r>
          </w:p>
        </w:tc>
      </w:tr>
      <w:tr w:rsidR="00756B3D" w:rsidRPr="00696993" w:rsidTr="00B53807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01 1 01 62980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950,0</w:t>
            </w:r>
          </w:p>
        </w:tc>
      </w:tr>
      <w:tr w:rsidR="00756B3D" w:rsidRPr="00696993" w:rsidTr="005A4FA4">
        <w:trPr>
          <w:trHeight w:val="2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01 1 01 62980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950,0</w:t>
            </w:r>
          </w:p>
        </w:tc>
      </w:tr>
      <w:tr w:rsidR="00756B3D" w:rsidRPr="00696993" w:rsidTr="005A4FA4">
        <w:trPr>
          <w:trHeight w:val="142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S3380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8348,2</w:t>
            </w:r>
          </w:p>
        </w:tc>
      </w:tr>
      <w:tr w:rsidR="00756B3D" w:rsidRPr="00696993" w:rsidTr="005A4FA4">
        <w:trPr>
          <w:trHeight w:val="32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S3380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8348,2</w:t>
            </w:r>
          </w:p>
        </w:tc>
      </w:tr>
      <w:tr w:rsidR="00756B3D" w:rsidRPr="00696993" w:rsidTr="005A4FA4">
        <w:trPr>
          <w:trHeight w:val="7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14708,9</w:t>
            </w:r>
          </w:p>
        </w:tc>
      </w:tr>
      <w:tr w:rsidR="00756B3D" w:rsidRPr="00696993" w:rsidTr="005A4FA4">
        <w:trPr>
          <w:trHeight w:val="48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14708,9</w:t>
            </w:r>
          </w:p>
        </w:tc>
      </w:tr>
      <w:tr w:rsidR="00756B3D" w:rsidRPr="00696993" w:rsidTr="005A4FA4">
        <w:trPr>
          <w:trHeight w:val="63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14708,9</w:t>
            </w:r>
          </w:p>
        </w:tc>
      </w:tr>
      <w:tr w:rsidR="00756B3D" w:rsidRPr="00696993" w:rsidTr="005A4FA4">
        <w:trPr>
          <w:trHeight w:val="70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07 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14708,9</w:t>
            </w:r>
          </w:p>
        </w:tc>
      </w:tr>
      <w:tr w:rsidR="00756B3D" w:rsidRPr="00696993" w:rsidTr="005A4FA4">
        <w:trPr>
          <w:trHeight w:val="14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8871,4</w:t>
            </w:r>
          </w:p>
        </w:tc>
      </w:tr>
      <w:tr w:rsidR="00756B3D" w:rsidRPr="00696993" w:rsidTr="005A4FA4">
        <w:trPr>
          <w:trHeight w:val="43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5837,5</w:t>
            </w:r>
          </w:p>
        </w:tc>
      </w:tr>
      <w:tr w:rsidR="00756B3D" w:rsidRPr="00696993" w:rsidTr="0001109E">
        <w:trPr>
          <w:trHeight w:val="14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3703,8</w:t>
            </w:r>
          </w:p>
        </w:tc>
      </w:tr>
      <w:tr w:rsidR="00756B3D" w:rsidRPr="00696993" w:rsidTr="0001109E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3703,8</w:t>
            </w:r>
          </w:p>
        </w:tc>
      </w:tr>
      <w:tr w:rsidR="00756B3D" w:rsidRPr="00696993" w:rsidTr="0001109E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3703,8</w:t>
            </w:r>
          </w:p>
        </w:tc>
      </w:tr>
      <w:tr w:rsidR="00756B3D" w:rsidRPr="00696993" w:rsidTr="0001109E">
        <w:trPr>
          <w:trHeight w:val="41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3703,8</w:t>
            </w:r>
          </w:p>
        </w:tc>
      </w:tr>
      <w:tr w:rsidR="00756B3D" w:rsidRPr="00696993" w:rsidTr="0001109E">
        <w:trPr>
          <w:trHeight w:val="7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3703,8</w:t>
            </w:r>
          </w:p>
        </w:tc>
      </w:tr>
      <w:tr w:rsidR="00756B3D" w:rsidRPr="00696993" w:rsidTr="0001109E">
        <w:trPr>
          <w:trHeight w:val="44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08 1 04 10420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3703,8</w:t>
            </w:r>
          </w:p>
        </w:tc>
      </w:tr>
      <w:tr w:rsidR="00756B3D" w:rsidRPr="00696993" w:rsidTr="0001109E">
        <w:trPr>
          <w:trHeight w:val="30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Молодежная политика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5086,8</w:t>
            </w:r>
          </w:p>
        </w:tc>
      </w:tr>
      <w:tr w:rsidR="00756B3D" w:rsidRPr="00696993" w:rsidTr="0001109E">
        <w:trPr>
          <w:trHeight w:val="2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</w:tr>
      <w:tr w:rsidR="00756B3D" w:rsidRPr="00696993" w:rsidTr="0001109E">
        <w:trPr>
          <w:trHeight w:val="14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</w:tr>
      <w:tr w:rsidR="00756B3D" w:rsidRPr="00696993" w:rsidTr="0001109E">
        <w:trPr>
          <w:trHeight w:val="27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Обеспечение отдыха, </w:t>
            </w:r>
            <w:r w:rsidR="0001109E" w:rsidRPr="00696993">
              <w:rPr>
                <w:bCs/>
              </w:rPr>
              <w:t>оздоровления</w:t>
            </w:r>
            <w:r w:rsidRPr="00696993">
              <w:rPr>
                <w:bCs/>
              </w:rPr>
              <w:t xml:space="preserve"> и занятости детей и подростков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</w:tr>
      <w:tr w:rsidR="00756B3D" w:rsidRPr="00696993" w:rsidTr="0001109E">
        <w:trPr>
          <w:trHeight w:val="2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</w:tr>
      <w:tr w:rsidR="00756B3D" w:rsidRPr="00696993" w:rsidTr="0001109E">
        <w:trPr>
          <w:trHeight w:val="71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</w:tr>
      <w:tr w:rsidR="00756B3D" w:rsidRPr="00696993" w:rsidTr="0001109E">
        <w:trPr>
          <w:trHeight w:val="2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4986,8</w:t>
            </w:r>
          </w:p>
        </w:tc>
      </w:tr>
      <w:tr w:rsidR="00756B3D" w:rsidRPr="00696993" w:rsidTr="0001109E">
        <w:trPr>
          <w:trHeight w:val="23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4986,8</w:t>
            </w:r>
          </w:p>
        </w:tc>
      </w:tr>
      <w:tr w:rsidR="00756B3D" w:rsidRPr="00696993" w:rsidTr="0001109E">
        <w:trPr>
          <w:trHeight w:val="18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4028,5</w:t>
            </w:r>
          </w:p>
        </w:tc>
      </w:tr>
      <w:tr w:rsidR="00756B3D" w:rsidRPr="00696993" w:rsidTr="0001109E">
        <w:trPr>
          <w:trHeight w:val="4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4028,5</w:t>
            </w:r>
          </w:p>
        </w:tc>
      </w:tr>
      <w:tr w:rsidR="00756B3D" w:rsidRPr="00696993" w:rsidTr="0001109E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3600,0</w:t>
            </w:r>
          </w:p>
        </w:tc>
      </w:tr>
      <w:tr w:rsidR="00756B3D" w:rsidRPr="00696993" w:rsidTr="0001109E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427,5</w:t>
            </w:r>
          </w:p>
        </w:tc>
      </w:tr>
      <w:tr w:rsidR="00756B3D" w:rsidRPr="00696993" w:rsidTr="0001109E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1,0</w:t>
            </w:r>
          </w:p>
        </w:tc>
      </w:tr>
      <w:tr w:rsidR="00756B3D" w:rsidRPr="00696993" w:rsidTr="0001109E">
        <w:trPr>
          <w:trHeight w:val="98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01109E">
              <w:rPr>
                <w:bCs/>
              </w:rPr>
              <w:t xml:space="preserve"> </w:t>
            </w:r>
            <w:r w:rsidRPr="00696993">
              <w:rPr>
                <w:bCs/>
              </w:rPr>
              <w:t>формирование здорового образа жизни у молодежи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958,3</w:t>
            </w:r>
          </w:p>
        </w:tc>
      </w:tr>
      <w:tr w:rsidR="00756B3D" w:rsidRPr="00696993" w:rsidTr="0001109E">
        <w:trPr>
          <w:trHeight w:val="29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06 1 02 10230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958,3</w:t>
            </w:r>
          </w:p>
        </w:tc>
      </w:tr>
      <w:tr w:rsidR="00756B3D" w:rsidRPr="00696993" w:rsidTr="0001109E">
        <w:trPr>
          <w:trHeight w:val="58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06 1 02 10230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958,3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Здравоохранение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18840,6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Амбулаторная помощь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18840,6</w:t>
            </w:r>
          </w:p>
        </w:tc>
      </w:tr>
      <w:tr w:rsidR="00756B3D" w:rsidRPr="00696993" w:rsidTr="0001109E">
        <w:trPr>
          <w:trHeight w:val="105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18840,6</w:t>
            </w:r>
          </w:p>
        </w:tc>
      </w:tr>
      <w:tr w:rsidR="00756B3D" w:rsidRPr="00696993" w:rsidTr="0001109E">
        <w:trPr>
          <w:trHeight w:val="23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18840,6</w:t>
            </w:r>
          </w:p>
        </w:tc>
      </w:tr>
      <w:tr w:rsidR="00756B3D" w:rsidRPr="00696993" w:rsidTr="0001109E">
        <w:trPr>
          <w:trHeight w:val="21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Строительство и реконструкция объектов здравоохранения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18840,6</w:t>
            </w:r>
          </w:p>
        </w:tc>
      </w:tr>
      <w:tr w:rsidR="00756B3D" w:rsidRPr="00696993" w:rsidTr="0001109E">
        <w:trPr>
          <w:trHeight w:val="64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08 7 03 60960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18840,6</w:t>
            </w:r>
          </w:p>
        </w:tc>
      </w:tr>
      <w:tr w:rsidR="00756B3D" w:rsidRPr="00696993" w:rsidTr="0001109E">
        <w:trPr>
          <w:trHeight w:val="66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08 7 03 60960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18840,6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36891,5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Пенсионное обеспечение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2220,0</w:t>
            </w:r>
          </w:p>
        </w:tc>
      </w:tr>
      <w:tr w:rsidR="00756B3D" w:rsidRPr="00696993" w:rsidTr="0001109E">
        <w:trPr>
          <w:trHeight w:val="63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2220,0</w:t>
            </w:r>
          </w:p>
        </w:tc>
      </w:tr>
      <w:tr w:rsidR="00756B3D" w:rsidRPr="00696993" w:rsidTr="0001109E">
        <w:trPr>
          <w:trHeight w:val="13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2220,0</w:t>
            </w:r>
          </w:p>
        </w:tc>
      </w:tr>
      <w:tr w:rsidR="00756B3D" w:rsidRPr="00696993" w:rsidTr="0001109E">
        <w:trPr>
          <w:trHeight w:val="26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2220,0</w:t>
            </w:r>
          </w:p>
        </w:tc>
      </w:tr>
      <w:tr w:rsidR="00756B3D" w:rsidRPr="00696993" w:rsidTr="0001109E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11 1 01 10100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2220,0</w:t>
            </w:r>
          </w:p>
        </w:tc>
      </w:tr>
      <w:tr w:rsidR="00756B3D" w:rsidRPr="00696993" w:rsidTr="0001109E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11 1 01 10100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2220,0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Охрана семьи и детства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34183,4</w:t>
            </w:r>
          </w:p>
        </w:tc>
      </w:tr>
      <w:tr w:rsidR="00756B3D" w:rsidRPr="00696993" w:rsidTr="0001109E">
        <w:trPr>
          <w:trHeight w:val="44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34183,4</w:t>
            </w:r>
          </w:p>
        </w:tc>
      </w:tr>
      <w:tr w:rsidR="00756B3D" w:rsidRPr="00696993" w:rsidTr="0001109E">
        <w:trPr>
          <w:trHeight w:val="31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34183,4</w:t>
            </w:r>
          </w:p>
        </w:tc>
      </w:tr>
      <w:tr w:rsidR="00756B3D" w:rsidRPr="00696993" w:rsidTr="0001109E">
        <w:trPr>
          <w:trHeight w:val="27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34183,4</w:t>
            </w:r>
          </w:p>
        </w:tc>
      </w:tr>
      <w:tr w:rsidR="00756B3D" w:rsidRPr="00696993" w:rsidTr="0001109E">
        <w:trPr>
          <w:trHeight w:val="84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R0820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6179,1</w:t>
            </w:r>
          </w:p>
        </w:tc>
      </w:tr>
      <w:tr w:rsidR="00756B3D" w:rsidRPr="00696993" w:rsidTr="0001109E">
        <w:trPr>
          <w:trHeight w:val="59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R0820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6179,1</w:t>
            </w:r>
          </w:p>
        </w:tc>
      </w:tr>
      <w:tr w:rsidR="00756B3D" w:rsidRPr="00696993" w:rsidTr="0001109E">
        <w:trPr>
          <w:trHeight w:val="83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С0820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28004,3</w:t>
            </w:r>
          </w:p>
        </w:tc>
      </w:tr>
      <w:tr w:rsidR="00756B3D" w:rsidRPr="00696993" w:rsidTr="0001109E">
        <w:trPr>
          <w:trHeight w:val="42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04 С0820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28004,3</w:t>
            </w:r>
          </w:p>
        </w:tc>
      </w:tr>
      <w:tr w:rsidR="00756B3D" w:rsidRPr="00696993" w:rsidTr="0001109E">
        <w:trPr>
          <w:trHeight w:val="15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488,1</w:t>
            </w:r>
          </w:p>
        </w:tc>
      </w:tr>
      <w:tr w:rsidR="00756B3D" w:rsidRPr="00696993" w:rsidTr="0001109E">
        <w:trPr>
          <w:trHeight w:val="27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488,1</w:t>
            </w:r>
          </w:p>
        </w:tc>
      </w:tr>
      <w:tr w:rsidR="00756B3D" w:rsidRPr="00696993" w:rsidTr="0001109E">
        <w:trPr>
          <w:trHeight w:val="28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488,1</w:t>
            </w:r>
          </w:p>
        </w:tc>
      </w:tr>
      <w:tr w:rsidR="00756B3D" w:rsidRPr="00696993" w:rsidTr="0001109E">
        <w:trPr>
          <w:trHeight w:val="56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488,1</w:t>
            </w:r>
          </w:p>
        </w:tc>
      </w:tr>
      <w:tr w:rsidR="00756B3D" w:rsidRPr="00696993" w:rsidTr="0001109E">
        <w:trPr>
          <w:trHeight w:val="2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Поддержка общественных организаций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11 1 02 10230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450,0</w:t>
            </w:r>
          </w:p>
        </w:tc>
      </w:tr>
      <w:tr w:rsidR="00756B3D" w:rsidRPr="00696993" w:rsidTr="0001109E">
        <w:trPr>
          <w:trHeight w:val="4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38,1</w:t>
            </w:r>
          </w:p>
        </w:tc>
      </w:tr>
      <w:tr w:rsidR="00756B3D" w:rsidRPr="00696993" w:rsidTr="0001109E">
        <w:trPr>
          <w:trHeight w:val="42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11 1 02 10230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450,0</w:t>
            </w:r>
          </w:p>
        </w:tc>
      </w:tr>
      <w:tr w:rsidR="00756B3D" w:rsidRPr="00696993" w:rsidTr="00756B3D">
        <w:trPr>
          <w:trHeight w:val="4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46028,3</w:t>
            </w:r>
          </w:p>
        </w:tc>
      </w:tr>
      <w:tr w:rsidR="00756B3D" w:rsidRPr="00696993" w:rsidTr="00756B3D">
        <w:trPr>
          <w:trHeight w:val="4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Физическая культура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46028,3</w:t>
            </w:r>
          </w:p>
        </w:tc>
      </w:tr>
      <w:tr w:rsidR="00756B3D" w:rsidRPr="00696993" w:rsidTr="0001109E">
        <w:trPr>
          <w:trHeight w:val="22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1470,0</w:t>
            </w:r>
          </w:p>
        </w:tc>
      </w:tr>
      <w:tr w:rsidR="00756B3D" w:rsidRPr="00696993" w:rsidTr="007A1F50">
        <w:trPr>
          <w:trHeight w:val="9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1470,0</w:t>
            </w:r>
          </w:p>
        </w:tc>
      </w:tr>
      <w:tr w:rsidR="00756B3D" w:rsidRPr="00696993" w:rsidTr="007A1F50">
        <w:trPr>
          <w:trHeight w:val="79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1470,0</w:t>
            </w:r>
          </w:p>
        </w:tc>
      </w:tr>
      <w:tr w:rsidR="00756B3D" w:rsidRPr="00696993" w:rsidTr="007A1F50">
        <w:trPr>
          <w:trHeight w:val="5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04 1 01 10110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1470,0</w:t>
            </w:r>
          </w:p>
        </w:tc>
      </w:tr>
      <w:tr w:rsidR="00756B3D" w:rsidRPr="00696993" w:rsidTr="007A1F50">
        <w:trPr>
          <w:trHeight w:val="110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04 1 01 10110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256,5</w:t>
            </w:r>
          </w:p>
        </w:tc>
      </w:tr>
      <w:tr w:rsidR="00756B3D" w:rsidRPr="00696993" w:rsidTr="007A1F50">
        <w:trPr>
          <w:trHeight w:val="54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04 1 01 10110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1213,5</w:t>
            </w:r>
          </w:p>
        </w:tc>
      </w:tr>
      <w:tr w:rsidR="00756B3D" w:rsidRPr="00696993" w:rsidTr="007A1F50">
        <w:trPr>
          <w:trHeight w:val="112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44558,3</w:t>
            </w:r>
          </w:p>
        </w:tc>
      </w:tr>
      <w:tr w:rsidR="00756B3D" w:rsidRPr="00696993" w:rsidTr="007A1F50">
        <w:trPr>
          <w:trHeight w:val="55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44558,3</w:t>
            </w:r>
          </w:p>
        </w:tc>
      </w:tr>
      <w:tr w:rsidR="00756B3D" w:rsidRPr="00696993" w:rsidTr="007A1F50">
        <w:trPr>
          <w:trHeight w:val="2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спортивных сооружений в Выселковском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44558,3</w:t>
            </w:r>
          </w:p>
        </w:tc>
      </w:tr>
      <w:tr w:rsidR="00756B3D" w:rsidRPr="00696993" w:rsidTr="007A1F50">
        <w:trPr>
          <w:trHeight w:val="41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08 1 03 12620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8645,1</w:t>
            </w:r>
          </w:p>
        </w:tc>
      </w:tr>
      <w:tr w:rsidR="00756B3D" w:rsidRPr="00696993" w:rsidTr="007A1F50">
        <w:trPr>
          <w:trHeight w:val="42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08 1 03 12620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8645,1</w:t>
            </w:r>
          </w:p>
        </w:tc>
      </w:tr>
      <w:tr w:rsidR="00756B3D" w:rsidRPr="00696993" w:rsidTr="007A1F50">
        <w:trPr>
          <w:trHeight w:val="41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03 S2620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35913,2</w:t>
            </w:r>
          </w:p>
        </w:tc>
      </w:tr>
      <w:tr w:rsidR="00756B3D" w:rsidRPr="00696993" w:rsidTr="007A1F50">
        <w:trPr>
          <w:trHeight w:val="56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1 03 S2620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35913,2</w:t>
            </w:r>
          </w:p>
        </w:tc>
      </w:tr>
      <w:tr w:rsidR="00756B3D" w:rsidRPr="00696993" w:rsidTr="00756B3D">
        <w:trPr>
          <w:trHeight w:val="5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Средства массовой информации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2200,0</w:t>
            </w:r>
          </w:p>
        </w:tc>
      </w:tr>
      <w:tr w:rsidR="00756B3D" w:rsidRPr="00696993" w:rsidTr="007A1F50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Периодическая печать и издательства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2200,0</w:t>
            </w:r>
          </w:p>
        </w:tc>
      </w:tr>
      <w:tr w:rsidR="00756B3D" w:rsidRPr="00696993" w:rsidTr="007A1F50">
        <w:trPr>
          <w:trHeight w:val="41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2200,0</w:t>
            </w:r>
          </w:p>
        </w:tc>
      </w:tr>
      <w:tr w:rsidR="00756B3D" w:rsidRPr="00696993" w:rsidTr="007A1F50">
        <w:trPr>
          <w:trHeight w:val="41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2200,0</w:t>
            </w:r>
          </w:p>
        </w:tc>
      </w:tr>
      <w:tr w:rsidR="00756B3D" w:rsidRPr="00696993" w:rsidTr="007A1F50">
        <w:trPr>
          <w:trHeight w:val="69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02 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2200,0</w:t>
            </w:r>
          </w:p>
        </w:tc>
      </w:tr>
      <w:tr w:rsidR="00756B3D" w:rsidRPr="00696993" w:rsidTr="007A1F50">
        <w:trPr>
          <w:trHeight w:val="7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12 1 01 10120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2200,0</w:t>
            </w:r>
          </w:p>
        </w:tc>
      </w:tr>
      <w:tr w:rsidR="00756B3D" w:rsidRPr="00696993" w:rsidTr="007A1F50">
        <w:trPr>
          <w:trHeight w:val="30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12 1 01 10120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2200,0</w:t>
            </w:r>
          </w:p>
        </w:tc>
      </w:tr>
      <w:tr w:rsidR="00756B3D" w:rsidRPr="00696993" w:rsidTr="007A1F50">
        <w:trPr>
          <w:trHeight w:val="30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2,0</w:t>
            </w:r>
          </w:p>
        </w:tc>
      </w:tr>
      <w:tr w:rsidR="00756B3D" w:rsidRPr="00696993" w:rsidTr="007A1F50">
        <w:trPr>
          <w:trHeight w:val="2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2,0</w:t>
            </w:r>
          </w:p>
        </w:tc>
      </w:tr>
      <w:tr w:rsidR="00756B3D" w:rsidRPr="00696993" w:rsidTr="007A1F50">
        <w:trPr>
          <w:trHeight w:val="56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2,0</w:t>
            </w:r>
          </w:p>
        </w:tc>
      </w:tr>
      <w:tr w:rsidR="00756B3D" w:rsidRPr="00696993" w:rsidTr="007A1F50">
        <w:trPr>
          <w:trHeight w:val="13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Управление муниципальным долгом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51 8 00 00000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2,0</w:t>
            </w:r>
          </w:p>
        </w:tc>
      </w:tr>
      <w:tr w:rsidR="00756B3D" w:rsidRPr="00696993" w:rsidTr="007A1F50">
        <w:trPr>
          <w:trHeight w:val="41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51 8 00 10130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2,0</w:t>
            </w:r>
          </w:p>
        </w:tc>
      </w:tr>
      <w:tr w:rsidR="00756B3D" w:rsidRPr="00696993" w:rsidTr="007A1F50">
        <w:trPr>
          <w:trHeight w:val="27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51 8 00 10130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2,0</w:t>
            </w:r>
          </w:p>
        </w:tc>
      </w:tr>
      <w:tr w:rsidR="00756B3D" w:rsidRPr="00696993" w:rsidTr="007A1F50">
        <w:trPr>
          <w:trHeight w:val="12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4715,3</w:t>
            </w:r>
          </w:p>
        </w:tc>
      </w:tr>
      <w:tr w:rsidR="00756B3D" w:rsidRPr="00696993" w:rsidTr="007A1F50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4715,3</w:t>
            </w:r>
          </w:p>
        </w:tc>
      </w:tr>
      <w:tr w:rsidR="00756B3D" w:rsidRPr="00696993" w:rsidTr="007A1F50">
        <w:trPr>
          <w:trHeight w:val="26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4715,3</w:t>
            </w:r>
          </w:p>
        </w:tc>
      </w:tr>
      <w:tr w:rsidR="00756B3D" w:rsidRPr="00696993" w:rsidTr="007A1F50">
        <w:trPr>
          <w:trHeight w:val="13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4715,3</w:t>
            </w:r>
          </w:p>
        </w:tc>
      </w:tr>
      <w:tr w:rsidR="00756B3D" w:rsidRPr="00696993" w:rsidTr="007A1F50">
        <w:trPr>
          <w:trHeight w:val="13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99 1 00 12950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4715,3</w:t>
            </w:r>
          </w:p>
        </w:tc>
      </w:tr>
      <w:tr w:rsidR="00756B3D" w:rsidRPr="00696993" w:rsidTr="00756B3D">
        <w:trPr>
          <w:trHeight w:val="48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Межбюджетные трансферты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902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99 1 00 12950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4715,3</w:t>
            </w:r>
          </w:p>
        </w:tc>
      </w:tr>
      <w:tr w:rsidR="00756B3D" w:rsidRPr="00696993" w:rsidTr="007A1F50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  <w:r w:rsidRPr="00696993">
              <w:rPr>
                <w:b/>
                <w:bCs/>
              </w:rPr>
              <w:t>2.</w:t>
            </w: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26047,0</w:t>
            </w:r>
          </w:p>
        </w:tc>
      </w:tr>
      <w:tr w:rsidR="00756B3D" w:rsidRPr="00696993" w:rsidTr="00756B3D">
        <w:trPr>
          <w:trHeight w:val="4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Общегосударственные вопросы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16147,0</w:t>
            </w:r>
          </w:p>
        </w:tc>
      </w:tr>
      <w:tr w:rsidR="00756B3D" w:rsidRPr="00696993" w:rsidTr="007A1F50">
        <w:trPr>
          <w:trHeight w:val="62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16147,0</w:t>
            </w:r>
          </w:p>
        </w:tc>
      </w:tr>
      <w:tr w:rsidR="00756B3D" w:rsidRPr="00696993" w:rsidTr="00756B3D">
        <w:trPr>
          <w:trHeight w:val="54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Управление муниципальными финансами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16147,0</w:t>
            </w:r>
          </w:p>
        </w:tc>
      </w:tr>
      <w:tr w:rsidR="00756B3D" w:rsidRPr="00696993" w:rsidTr="007A1F50">
        <w:trPr>
          <w:trHeight w:val="50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16147,0</w:t>
            </w:r>
          </w:p>
        </w:tc>
      </w:tr>
      <w:tr w:rsidR="00756B3D" w:rsidRPr="00696993" w:rsidTr="007A1F50">
        <w:trPr>
          <w:trHeight w:val="52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16147,0</w:t>
            </w:r>
          </w:p>
        </w:tc>
      </w:tr>
      <w:tr w:rsidR="00756B3D" w:rsidRPr="00696993" w:rsidTr="007A1F50">
        <w:trPr>
          <w:trHeight w:val="109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13676,2</w:t>
            </w:r>
          </w:p>
        </w:tc>
      </w:tr>
      <w:tr w:rsidR="00756B3D" w:rsidRPr="00696993" w:rsidTr="007A1F50">
        <w:trPr>
          <w:trHeight w:val="55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2469,8</w:t>
            </w:r>
          </w:p>
        </w:tc>
      </w:tr>
      <w:tr w:rsidR="00756B3D" w:rsidRPr="00696993" w:rsidTr="00756B3D">
        <w:trPr>
          <w:trHeight w:val="4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1,0</w:t>
            </w:r>
          </w:p>
        </w:tc>
      </w:tr>
      <w:tr w:rsidR="00756B3D" w:rsidRPr="00696993" w:rsidTr="007A1F50">
        <w:trPr>
          <w:trHeight w:val="61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9900,0</w:t>
            </w:r>
          </w:p>
        </w:tc>
      </w:tr>
      <w:tr w:rsidR="00756B3D" w:rsidRPr="00696993" w:rsidTr="007A1F50">
        <w:trPr>
          <w:trHeight w:val="69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7000,0</w:t>
            </w:r>
          </w:p>
        </w:tc>
      </w:tr>
      <w:tr w:rsidR="00756B3D" w:rsidRPr="00696993" w:rsidTr="007A1F50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Управление муниципальными финансами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</w:tr>
      <w:tr w:rsidR="00756B3D" w:rsidRPr="00696993" w:rsidTr="007A1F50">
        <w:trPr>
          <w:trHeight w:val="2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Поддержание устойчивого исполнения местных бюджетов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67 3 00 00000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7000,0</w:t>
            </w:r>
          </w:p>
        </w:tc>
      </w:tr>
      <w:tr w:rsidR="00756B3D" w:rsidRPr="00696993" w:rsidTr="007A1F50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67 3 00 10300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7000,0</w:t>
            </w:r>
          </w:p>
        </w:tc>
      </w:tr>
      <w:tr w:rsidR="00756B3D" w:rsidRPr="00696993" w:rsidTr="00756B3D">
        <w:trPr>
          <w:trHeight w:val="4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Межбюджетные трансферты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67 3 00 10300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7000,0</w:t>
            </w:r>
          </w:p>
        </w:tc>
      </w:tr>
      <w:tr w:rsidR="00756B3D" w:rsidRPr="00696993" w:rsidTr="007A1F50">
        <w:trPr>
          <w:trHeight w:val="4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2900,0</w:t>
            </w:r>
          </w:p>
        </w:tc>
      </w:tr>
      <w:tr w:rsidR="00756B3D" w:rsidRPr="00696993" w:rsidTr="00756B3D">
        <w:trPr>
          <w:trHeight w:val="4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Управление муниципальными финансами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2900,0</w:t>
            </w:r>
          </w:p>
        </w:tc>
      </w:tr>
      <w:tr w:rsidR="00756B3D" w:rsidRPr="00696993" w:rsidTr="007A1F50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Поддержание устойчивого исполнения местных бюджетов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67 3 00 00000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2900,0</w:t>
            </w:r>
          </w:p>
        </w:tc>
      </w:tr>
      <w:tr w:rsidR="00756B3D" w:rsidRPr="00696993" w:rsidTr="007A1F50">
        <w:trPr>
          <w:trHeight w:val="70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67 3 00 10400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2900,0</w:t>
            </w:r>
          </w:p>
        </w:tc>
      </w:tr>
      <w:tr w:rsidR="00756B3D" w:rsidRPr="00696993" w:rsidTr="00756B3D">
        <w:trPr>
          <w:trHeight w:val="4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Межбюджетные трансферты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905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67 3 00 10400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2900,0</w:t>
            </w:r>
          </w:p>
        </w:tc>
      </w:tr>
      <w:tr w:rsidR="00756B3D" w:rsidRPr="00696993" w:rsidTr="007A1F50">
        <w:trPr>
          <w:trHeight w:val="4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  <w:r w:rsidRPr="00696993">
              <w:rPr>
                <w:b/>
                <w:bCs/>
              </w:rPr>
              <w:t>3.</w:t>
            </w: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 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2017,4</w:t>
            </w:r>
          </w:p>
        </w:tc>
      </w:tr>
      <w:tr w:rsidR="00756B3D" w:rsidRPr="00696993" w:rsidTr="00756B3D">
        <w:trPr>
          <w:trHeight w:val="51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Общегосударственные вопросы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2017,4</w:t>
            </w:r>
          </w:p>
        </w:tc>
      </w:tr>
      <w:tr w:rsidR="00756B3D" w:rsidRPr="00696993" w:rsidTr="007A1F50">
        <w:trPr>
          <w:trHeight w:val="79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2017,4</w:t>
            </w:r>
          </w:p>
        </w:tc>
      </w:tr>
      <w:tr w:rsidR="00756B3D" w:rsidRPr="00696993" w:rsidTr="007A1F50">
        <w:trPr>
          <w:trHeight w:val="66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2017,4</w:t>
            </w:r>
          </w:p>
        </w:tc>
      </w:tr>
      <w:tr w:rsidR="00756B3D" w:rsidRPr="00696993" w:rsidTr="007A1F50">
        <w:trPr>
          <w:trHeight w:val="70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996,8</w:t>
            </w:r>
          </w:p>
        </w:tc>
      </w:tr>
      <w:tr w:rsidR="00756B3D" w:rsidRPr="00696993" w:rsidTr="00756B3D">
        <w:trPr>
          <w:trHeight w:val="75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996,8</w:t>
            </w:r>
          </w:p>
        </w:tc>
      </w:tr>
      <w:tr w:rsidR="00756B3D" w:rsidRPr="00696993" w:rsidTr="007A1F50">
        <w:trPr>
          <w:trHeight w:val="108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68 1 00 00190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996,8</w:t>
            </w:r>
          </w:p>
        </w:tc>
      </w:tr>
      <w:tr w:rsidR="00756B3D" w:rsidRPr="00696993" w:rsidTr="007A1F50">
        <w:trPr>
          <w:trHeight w:val="51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1020,6</w:t>
            </w:r>
          </w:p>
        </w:tc>
      </w:tr>
      <w:tr w:rsidR="00756B3D" w:rsidRPr="00696993" w:rsidTr="00756B3D">
        <w:trPr>
          <w:trHeight w:val="75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523,0</w:t>
            </w:r>
          </w:p>
        </w:tc>
      </w:tr>
      <w:tr w:rsidR="00756B3D" w:rsidRPr="00696993" w:rsidTr="007A1F50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288,5</w:t>
            </w:r>
          </w:p>
        </w:tc>
      </w:tr>
      <w:tr w:rsidR="00756B3D" w:rsidRPr="00696993" w:rsidTr="007A1F50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Закупка товаров, работ и услуг для обеспечения </w:t>
            </w:r>
            <w:r w:rsidRPr="00696993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lastRenderedPageBreak/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229,5</w:t>
            </w:r>
          </w:p>
        </w:tc>
      </w:tr>
      <w:tr w:rsidR="00756B3D" w:rsidRPr="00696993" w:rsidTr="00756B3D">
        <w:trPr>
          <w:trHeight w:val="4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5,0</w:t>
            </w:r>
          </w:p>
        </w:tc>
      </w:tr>
      <w:tr w:rsidR="00756B3D" w:rsidRPr="00696993" w:rsidTr="007A1F50">
        <w:trPr>
          <w:trHeight w:val="64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68 2 00 20010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497,6</w:t>
            </w:r>
          </w:p>
        </w:tc>
      </w:tr>
      <w:tr w:rsidR="00756B3D" w:rsidRPr="00696993" w:rsidTr="005B648C">
        <w:trPr>
          <w:trHeight w:val="9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68 2 00 20010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465,0</w:t>
            </w:r>
          </w:p>
        </w:tc>
      </w:tr>
      <w:tr w:rsidR="00756B3D" w:rsidRPr="00696993" w:rsidTr="005B648C">
        <w:trPr>
          <w:trHeight w:val="5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910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06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68 2 00 20010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32,6</w:t>
            </w:r>
          </w:p>
        </w:tc>
      </w:tr>
      <w:tr w:rsidR="00756B3D" w:rsidRPr="00696993" w:rsidTr="005B648C">
        <w:trPr>
          <w:trHeight w:val="42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  <w:r w:rsidRPr="00696993">
              <w:rPr>
                <w:b/>
                <w:bCs/>
              </w:rPr>
              <w:t>4.</w:t>
            </w: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19034,9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1194738,3</w:t>
            </w:r>
          </w:p>
        </w:tc>
      </w:tr>
      <w:tr w:rsidR="00756B3D" w:rsidRPr="00696993" w:rsidTr="00756B3D">
        <w:trPr>
          <w:trHeight w:val="4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Образование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25950,0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1142825,9</w:t>
            </w:r>
          </w:p>
        </w:tc>
      </w:tr>
      <w:tr w:rsidR="00756B3D" w:rsidRPr="00696993" w:rsidTr="00756B3D">
        <w:trPr>
          <w:trHeight w:val="48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Дошкольное образование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2938,6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335262,9</w:t>
            </w:r>
          </w:p>
        </w:tc>
      </w:tr>
      <w:tr w:rsidR="00756B3D" w:rsidRPr="00696993" w:rsidTr="005B648C">
        <w:trPr>
          <w:trHeight w:val="31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2938,6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335262,9</w:t>
            </w:r>
          </w:p>
        </w:tc>
      </w:tr>
      <w:tr w:rsidR="00756B3D" w:rsidRPr="00696993" w:rsidTr="005B648C">
        <w:trPr>
          <w:trHeight w:val="45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2938,6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335262,9</w:t>
            </w:r>
          </w:p>
        </w:tc>
      </w:tr>
      <w:tr w:rsidR="00756B3D" w:rsidRPr="00696993" w:rsidTr="005B648C">
        <w:trPr>
          <w:trHeight w:val="145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2682,0</w:t>
            </w:r>
          </w:p>
        </w:tc>
      </w:tr>
      <w:tr w:rsidR="00756B3D" w:rsidRPr="00696993" w:rsidTr="005B648C">
        <w:trPr>
          <w:trHeight w:val="5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782,0</w:t>
            </w:r>
          </w:p>
        </w:tc>
      </w:tr>
      <w:tr w:rsidR="00756B3D" w:rsidRPr="00696993" w:rsidTr="005B648C">
        <w:trPr>
          <w:trHeight w:val="55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782,0</w:t>
            </w:r>
          </w:p>
        </w:tc>
      </w:tr>
      <w:tr w:rsidR="00756B3D" w:rsidRPr="00696993" w:rsidTr="005B648C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01 1 01 62980 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1900,0</w:t>
            </w:r>
          </w:p>
        </w:tc>
      </w:tr>
      <w:tr w:rsidR="00756B3D" w:rsidRPr="00696993" w:rsidTr="005B648C">
        <w:trPr>
          <w:trHeight w:val="5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01 1 01 62980 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1900,0</w:t>
            </w:r>
          </w:p>
        </w:tc>
      </w:tr>
      <w:tr w:rsidR="00756B3D" w:rsidRPr="00696993" w:rsidTr="005B648C">
        <w:trPr>
          <w:trHeight w:val="126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антитеррорестической деятельности на территории Выселковского района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-302,0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5893,0</w:t>
            </w:r>
          </w:p>
        </w:tc>
      </w:tr>
      <w:tr w:rsidR="00756B3D" w:rsidRPr="00696993" w:rsidTr="005B648C">
        <w:trPr>
          <w:trHeight w:val="58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01 1 02 10210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-302,0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5893,0</w:t>
            </w:r>
          </w:p>
        </w:tc>
      </w:tr>
      <w:tr w:rsidR="00756B3D" w:rsidRPr="00696993" w:rsidTr="005B648C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01 1 02 10210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-302,0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5893,0</w:t>
            </w:r>
          </w:p>
        </w:tc>
      </w:tr>
      <w:tr w:rsidR="00756B3D" w:rsidRPr="00696993" w:rsidTr="005B648C">
        <w:trPr>
          <w:trHeight w:val="54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3240,6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319962,5</w:t>
            </w:r>
          </w:p>
        </w:tc>
      </w:tr>
      <w:tr w:rsidR="00756B3D" w:rsidRPr="00696993" w:rsidTr="005B648C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106610,2</w:t>
            </w:r>
          </w:p>
        </w:tc>
      </w:tr>
      <w:tr w:rsidR="00756B3D" w:rsidRPr="00696993" w:rsidTr="005B648C">
        <w:trPr>
          <w:trHeight w:val="56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106610,2</w:t>
            </w:r>
          </w:p>
        </w:tc>
      </w:tr>
      <w:tr w:rsidR="00756B3D" w:rsidRPr="00696993" w:rsidTr="005B648C">
        <w:trPr>
          <w:trHeight w:val="54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3240,6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213352,3</w:t>
            </w:r>
          </w:p>
        </w:tc>
      </w:tr>
      <w:tr w:rsidR="00756B3D" w:rsidRPr="00696993" w:rsidTr="005B648C">
        <w:trPr>
          <w:trHeight w:val="55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3240,6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213352,3</w:t>
            </w:r>
          </w:p>
        </w:tc>
      </w:tr>
      <w:tr w:rsidR="00756B3D" w:rsidRPr="00696993" w:rsidTr="005B648C">
        <w:trPr>
          <w:trHeight w:val="84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6725,4</w:t>
            </w:r>
          </w:p>
        </w:tc>
      </w:tr>
      <w:tr w:rsidR="00756B3D" w:rsidRPr="00696993" w:rsidTr="005B648C">
        <w:trPr>
          <w:trHeight w:val="29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107,9</w:t>
            </w:r>
          </w:p>
        </w:tc>
      </w:tr>
      <w:tr w:rsidR="00756B3D" w:rsidRPr="00696993" w:rsidTr="005B648C">
        <w:trPr>
          <w:trHeight w:val="55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-3,5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26,5</w:t>
            </w:r>
          </w:p>
        </w:tc>
      </w:tr>
      <w:tr w:rsidR="00756B3D" w:rsidRPr="00696993" w:rsidTr="005B648C">
        <w:trPr>
          <w:trHeight w:val="42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-0,1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81,4</w:t>
            </w:r>
          </w:p>
        </w:tc>
      </w:tr>
      <w:tr w:rsidR="00756B3D" w:rsidRPr="00696993" w:rsidTr="005B648C">
        <w:trPr>
          <w:trHeight w:val="141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B648C">
              <w:rPr>
                <w:bCs/>
              </w:rPr>
              <w:t xml:space="preserve"> </w:t>
            </w:r>
            <w:r w:rsidRPr="00696993">
              <w:rPr>
                <w:bCs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6617,5</w:t>
            </w:r>
          </w:p>
        </w:tc>
      </w:tr>
      <w:tr w:rsidR="00756B3D" w:rsidRPr="00696993" w:rsidTr="005B648C">
        <w:trPr>
          <w:trHeight w:val="4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6617,5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Общее образование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23716,8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574241,0</w:t>
            </w:r>
          </w:p>
        </w:tc>
      </w:tr>
      <w:tr w:rsidR="00756B3D" w:rsidRPr="00696993" w:rsidTr="005B648C">
        <w:trPr>
          <w:trHeight w:val="52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23788,9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574123,1</w:t>
            </w:r>
          </w:p>
        </w:tc>
      </w:tr>
      <w:tr w:rsidR="00756B3D" w:rsidRPr="00696993" w:rsidTr="005B648C">
        <w:trPr>
          <w:trHeight w:val="51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23788,9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574123,1</w:t>
            </w:r>
          </w:p>
        </w:tc>
      </w:tr>
      <w:tr w:rsidR="00756B3D" w:rsidRPr="00696993" w:rsidTr="005B648C">
        <w:trPr>
          <w:trHeight w:val="95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-252,0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5628,9</w:t>
            </w:r>
          </w:p>
        </w:tc>
      </w:tr>
      <w:tr w:rsidR="00756B3D" w:rsidRPr="00696993" w:rsidTr="005B648C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-252,0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528,9</w:t>
            </w:r>
          </w:p>
        </w:tc>
      </w:tr>
      <w:tr w:rsidR="00756B3D" w:rsidRPr="00696993" w:rsidTr="005B648C">
        <w:trPr>
          <w:trHeight w:val="2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-252,0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528,9</w:t>
            </w:r>
          </w:p>
        </w:tc>
      </w:tr>
      <w:tr w:rsidR="00756B3D" w:rsidRPr="00696993" w:rsidTr="005B648C">
        <w:trPr>
          <w:trHeight w:val="70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01 1 01 62980 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5100,0</w:t>
            </w:r>
          </w:p>
        </w:tc>
      </w:tr>
      <w:tr w:rsidR="00756B3D" w:rsidRPr="00696993" w:rsidTr="005B648C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01 1 01 62980 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5100,0</w:t>
            </w:r>
          </w:p>
        </w:tc>
      </w:tr>
      <w:tr w:rsidR="00756B3D" w:rsidRPr="00696993" w:rsidTr="005B648C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антитеррорестической деятельности на территории района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1029,3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9145,7</w:t>
            </w:r>
          </w:p>
        </w:tc>
      </w:tr>
      <w:tr w:rsidR="00756B3D" w:rsidRPr="00696993" w:rsidTr="00736E7A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01 1 02 10210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1029,3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9145,7</w:t>
            </w:r>
          </w:p>
        </w:tc>
      </w:tr>
      <w:tr w:rsidR="00756B3D" w:rsidRPr="00696993" w:rsidTr="00756B3D">
        <w:trPr>
          <w:trHeight w:val="120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01 1 02 10210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1029,3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9145,7</w:t>
            </w:r>
          </w:p>
        </w:tc>
      </w:tr>
      <w:tr w:rsidR="00756B3D" w:rsidRPr="00696993" w:rsidTr="00736E7A">
        <w:trPr>
          <w:trHeight w:val="76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23356,3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469876,3</w:t>
            </w:r>
          </w:p>
        </w:tc>
      </w:tr>
      <w:tr w:rsidR="00756B3D" w:rsidRPr="00696993" w:rsidTr="00736E7A">
        <w:trPr>
          <w:trHeight w:val="49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23235,1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151363,4</w:t>
            </w:r>
          </w:p>
        </w:tc>
      </w:tr>
      <w:tr w:rsidR="00756B3D" w:rsidRPr="00696993" w:rsidTr="00736E7A">
        <w:trPr>
          <w:trHeight w:val="92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7,5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26,0</w:t>
            </w:r>
          </w:p>
        </w:tc>
      </w:tr>
      <w:tr w:rsidR="00756B3D" w:rsidRPr="00696993" w:rsidTr="00736E7A">
        <w:trPr>
          <w:trHeight w:val="50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364,3</w:t>
            </w:r>
          </w:p>
        </w:tc>
      </w:tr>
      <w:tr w:rsidR="00756B3D" w:rsidRPr="00696993" w:rsidTr="00736E7A">
        <w:trPr>
          <w:trHeight w:val="52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23227,6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150972,6</w:t>
            </w:r>
          </w:p>
        </w:tc>
      </w:tr>
      <w:tr w:rsidR="00756B3D" w:rsidRPr="00696993" w:rsidTr="00736E7A">
        <w:trPr>
          <w:trHeight w:val="23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0,5</w:t>
            </w:r>
          </w:p>
        </w:tc>
      </w:tr>
      <w:tr w:rsidR="00756B3D" w:rsidRPr="00696993" w:rsidTr="00736E7A">
        <w:trPr>
          <w:trHeight w:val="61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121,2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318512,9</w:t>
            </w:r>
          </w:p>
        </w:tc>
      </w:tr>
      <w:tr w:rsidR="00756B3D" w:rsidRPr="00696993" w:rsidTr="00736E7A">
        <w:trPr>
          <w:trHeight w:val="90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-554,4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6728,3</w:t>
            </w:r>
          </w:p>
        </w:tc>
      </w:tr>
      <w:tr w:rsidR="00756B3D" w:rsidRPr="00696993" w:rsidTr="00736E7A">
        <w:trPr>
          <w:trHeight w:val="33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79,5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379,5</w:t>
            </w:r>
          </w:p>
        </w:tc>
      </w:tr>
      <w:tr w:rsidR="00756B3D" w:rsidRPr="00696993" w:rsidTr="00736E7A">
        <w:trPr>
          <w:trHeight w:val="48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596,1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311405,1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80,0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01 1 04 10210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80,0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01 1 04 10210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50,0</w:t>
            </w:r>
          </w:p>
        </w:tc>
      </w:tr>
      <w:tr w:rsidR="00756B3D" w:rsidRPr="00696993" w:rsidTr="00736E7A">
        <w:trPr>
          <w:trHeight w:val="2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01 1 04 10210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</w:tr>
      <w:tr w:rsidR="00756B3D" w:rsidRPr="00696993" w:rsidTr="00736E7A">
        <w:trPr>
          <w:trHeight w:val="57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01 1 05 00000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-192,5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44966,8</w:t>
            </w:r>
          </w:p>
        </w:tc>
      </w:tr>
      <w:tr w:rsidR="00756B3D" w:rsidRPr="00696993" w:rsidTr="00736E7A">
        <w:trPr>
          <w:trHeight w:val="41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01 1 05 10210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9195,9</w:t>
            </w:r>
          </w:p>
        </w:tc>
      </w:tr>
      <w:tr w:rsidR="00756B3D" w:rsidRPr="00696993" w:rsidTr="00736E7A">
        <w:trPr>
          <w:trHeight w:val="54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01 1 05 10210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9195,9</w:t>
            </w:r>
          </w:p>
        </w:tc>
      </w:tr>
      <w:tr w:rsidR="00756B3D" w:rsidRPr="00696993" w:rsidTr="00736E7A">
        <w:trPr>
          <w:trHeight w:val="98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01 1 05 62370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-192,5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710,3</w:t>
            </w:r>
          </w:p>
        </w:tc>
      </w:tr>
      <w:tr w:rsidR="00756B3D" w:rsidRPr="00696993" w:rsidTr="00736E7A">
        <w:trPr>
          <w:trHeight w:val="69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01 1 05 62370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-192,5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710,3</w:t>
            </w:r>
          </w:p>
        </w:tc>
      </w:tr>
      <w:tr w:rsidR="00756B3D" w:rsidRPr="00696993" w:rsidTr="00736E7A">
        <w:trPr>
          <w:trHeight w:val="55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05 L3040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35060,6</w:t>
            </w:r>
          </w:p>
        </w:tc>
      </w:tr>
      <w:tr w:rsidR="00756B3D" w:rsidRPr="00696993" w:rsidTr="00736E7A">
        <w:trPr>
          <w:trHeight w:val="28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05 L3040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35060,6</w:t>
            </w:r>
          </w:p>
        </w:tc>
      </w:tr>
      <w:tr w:rsidR="00756B3D" w:rsidRPr="00696993" w:rsidTr="00736E7A">
        <w:trPr>
          <w:trHeight w:val="43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01 1 06 00000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-91,6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2367,9</w:t>
            </w:r>
          </w:p>
        </w:tc>
      </w:tr>
      <w:tr w:rsidR="00756B3D" w:rsidRPr="00696993" w:rsidTr="00736E7A">
        <w:trPr>
          <w:trHeight w:val="30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01 1 06 10210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563,9</w:t>
            </w:r>
          </w:p>
        </w:tc>
      </w:tr>
      <w:tr w:rsidR="00756B3D" w:rsidRPr="00696993" w:rsidTr="00736E7A">
        <w:trPr>
          <w:trHeight w:val="26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01 1 06 10210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-82,4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5,6</w:t>
            </w:r>
          </w:p>
        </w:tc>
      </w:tr>
      <w:tr w:rsidR="00756B3D" w:rsidRPr="00696993" w:rsidTr="00736E7A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01 1 06 10210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82,4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558,3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01 1 06 62500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-91,6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1804,0</w:t>
            </w:r>
          </w:p>
        </w:tc>
      </w:tr>
      <w:tr w:rsidR="00756B3D" w:rsidRPr="00696993" w:rsidTr="00736E7A">
        <w:trPr>
          <w:trHeight w:val="5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01 1 06 62500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-91,6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1804,0</w:t>
            </w:r>
          </w:p>
        </w:tc>
      </w:tr>
      <w:tr w:rsidR="00756B3D" w:rsidRPr="00696993" w:rsidTr="00736E7A">
        <w:trPr>
          <w:trHeight w:val="83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-40,6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35157,5</w:t>
            </w:r>
          </w:p>
        </w:tc>
      </w:tr>
      <w:tr w:rsidR="00756B3D" w:rsidRPr="00696993" w:rsidTr="00736E7A">
        <w:trPr>
          <w:trHeight w:val="28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-40,6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97,9</w:t>
            </w:r>
          </w:p>
        </w:tc>
      </w:tr>
      <w:tr w:rsidR="00756B3D" w:rsidRPr="00696993" w:rsidTr="00736E7A">
        <w:trPr>
          <w:trHeight w:val="26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-42,2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46,3</w:t>
            </w:r>
          </w:p>
        </w:tc>
      </w:tr>
      <w:tr w:rsidR="00756B3D" w:rsidRPr="00696993" w:rsidTr="00736E7A">
        <w:trPr>
          <w:trHeight w:val="42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51,6</w:t>
            </w:r>
          </w:p>
        </w:tc>
      </w:tr>
      <w:tr w:rsidR="00756B3D" w:rsidRPr="00696993" w:rsidTr="00736E7A">
        <w:trPr>
          <w:trHeight w:val="12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01 1 07 53030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26482,7</w:t>
            </w:r>
          </w:p>
        </w:tc>
      </w:tr>
      <w:tr w:rsidR="00756B3D" w:rsidRPr="00696993" w:rsidTr="00736E7A">
        <w:trPr>
          <w:trHeight w:val="113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01 1 07 53030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 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937,4</w:t>
            </w:r>
          </w:p>
        </w:tc>
      </w:tr>
      <w:tr w:rsidR="00756B3D" w:rsidRPr="00696993" w:rsidTr="00736E7A">
        <w:trPr>
          <w:trHeight w:val="41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01 1 07 53030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 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25545,3</w:t>
            </w:r>
          </w:p>
        </w:tc>
      </w:tr>
      <w:tr w:rsidR="00756B3D" w:rsidRPr="00696993" w:rsidTr="00736E7A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36E7A">
              <w:rPr>
                <w:bCs/>
              </w:rPr>
              <w:t xml:space="preserve"> </w:t>
            </w:r>
            <w:r w:rsidRPr="00696993">
              <w:rPr>
                <w:bCs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8576,9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</w:tr>
      <w:tr w:rsidR="00756B3D" w:rsidRPr="00696993" w:rsidTr="00736E7A">
        <w:trPr>
          <w:trHeight w:val="56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8476,9</w:t>
            </w:r>
          </w:p>
        </w:tc>
      </w:tr>
      <w:tr w:rsidR="00756B3D" w:rsidRPr="00696993" w:rsidTr="00736E7A">
        <w:trPr>
          <w:trHeight w:val="54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Федеральный проект "Безопасность дорожного движения"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R3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6900,0</w:t>
            </w:r>
          </w:p>
        </w:tc>
      </w:tr>
      <w:tr w:rsidR="00756B3D" w:rsidRPr="00696993" w:rsidTr="00736E7A">
        <w:trPr>
          <w:trHeight w:val="5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R3 13240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705,0</w:t>
            </w:r>
          </w:p>
        </w:tc>
      </w:tr>
      <w:tr w:rsidR="00756B3D" w:rsidRPr="00696993" w:rsidTr="00736E7A">
        <w:trPr>
          <w:trHeight w:val="68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R3 13240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705,0</w:t>
            </w:r>
          </w:p>
        </w:tc>
      </w:tr>
      <w:tr w:rsidR="00756B3D" w:rsidRPr="00696993" w:rsidTr="00736E7A">
        <w:trPr>
          <w:trHeight w:val="154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R3 S3240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6195,0</w:t>
            </w:r>
          </w:p>
        </w:tc>
      </w:tr>
      <w:tr w:rsidR="00756B3D" w:rsidRPr="00696993" w:rsidTr="00736E7A">
        <w:trPr>
          <w:trHeight w:val="59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R3 S3240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6195,0</w:t>
            </w:r>
          </w:p>
        </w:tc>
      </w:tr>
      <w:tr w:rsidR="00756B3D" w:rsidRPr="00696993" w:rsidTr="00736E7A">
        <w:trPr>
          <w:trHeight w:val="41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-140,0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736E7A">
        <w:trPr>
          <w:trHeight w:val="29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-140,0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736E7A">
        <w:trPr>
          <w:trHeight w:val="54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-140,0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736E7A">
        <w:trPr>
          <w:trHeight w:val="40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-140,0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736E7A">
        <w:trPr>
          <w:trHeight w:val="55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-140,0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736E7A">
        <w:trPr>
          <w:trHeight w:val="55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117,9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08 4 00 00000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117,9</w:t>
            </w:r>
          </w:p>
        </w:tc>
      </w:tr>
      <w:tr w:rsidR="00756B3D" w:rsidRPr="00696993" w:rsidTr="00736E7A">
        <w:trPr>
          <w:trHeight w:val="56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безопасного участия детей в дорожном движении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08 4 01 00000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117,9</w:t>
            </w:r>
          </w:p>
        </w:tc>
      </w:tr>
      <w:tr w:rsidR="00756B3D" w:rsidRPr="00696993" w:rsidTr="00736E7A">
        <w:trPr>
          <w:trHeight w:val="40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Повышение безопасности дорожного движения 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08 4 01 10200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117,9</w:t>
            </w:r>
          </w:p>
        </w:tc>
      </w:tr>
      <w:tr w:rsidR="00756B3D" w:rsidRPr="00696993" w:rsidTr="00736E7A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02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08 4 01 10200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117,9</w:t>
            </w:r>
          </w:p>
        </w:tc>
      </w:tr>
      <w:tr w:rsidR="00756B3D" w:rsidRPr="00696993" w:rsidTr="00736E7A">
        <w:trPr>
          <w:trHeight w:val="15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-1153,3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139878,7</w:t>
            </w:r>
          </w:p>
        </w:tc>
      </w:tr>
      <w:tr w:rsidR="00756B3D" w:rsidRPr="00696993" w:rsidTr="00736E7A">
        <w:trPr>
          <w:trHeight w:val="60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-1183,3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139848,7</w:t>
            </w:r>
          </w:p>
        </w:tc>
      </w:tr>
      <w:tr w:rsidR="00756B3D" w:rsidRPr="00696993" w:rsidTr="00736E7A">
        <w:trPr>
          <w:trHeight w:val="52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-1183,3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139848,7</w:t>
            </w:r>
          </w:p>
        </w:tc>
      </w:tr>
      <w:tr w:rsidR="00756B3D" w:rsidRPr="00696993" w:rsidTr="00736E7A">
        <w:trPr>
          <w:trHeight w:val="110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53,8</w:t>
            </w:r>
          </w:p>
        </w:tc>
      </w:tr>
      <w:tr w:rsidR="00756B3D" w:rsidRPr="00696993" w:rsidTr="00736E7A">
        <w:trPr>
          <w:trHeight w:val="27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53,8</w:t>
            </w:r>
          </w:p>
        </w:tc>
      </w:tr>
      <w:tr w:rsidR="00756B3D" w:rsidRPr="00696993" w:rsidTr="00736E7A">
        <w:trPr>
          <w:trHeight w:val="4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01 1 01 10210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53,8</w:t>
            </w:r>
          </w:p>
        </w:tc>
      </w:tr>
      <w:tr w:rsidR="00756B3D" w:rsidRPr="00696993" w:rsidTr="00736E7A">
        <w:trPr>
          <w:trHeight w:val="41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136896,5</w:t>
            </w:r>
          </w:p>
        </w:tc>
      </w:tr>
      <w:tr w:rsidR="00756B3D" w:rsidRPr="00696993" w:rsidTr="00736E7A">
        <w:trPr>
          <w:trHeight w:val="5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128579,3</w:t>
            </w:r>
          </w:p>
        </w:tc>
      </w:tr>
      <w:tr w:rsidR="00756B3D" w:rsidRPr="00696993" w:rsidTr="00736E7A">
        <w:trPr>
          <w:trHeight w:val="68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128579,3</w:t>
            </w:r>
          </w:p>
        </w:tc>
      </w:tr>
      <w:tr w:rsidR="00756B3D" w:rsidRPr="00696993" w:rsidTr="00736E7A">
        <w:trPr>
          <w:trHeight w:val="57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01 1 03 10590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8317,2</w:t>
            </w:r>
          </w:p>
        </w:tc>
      </w:tr>
      <w:tr w:rsidR="00756B3D" w:rsidRPr="00696993" w:rsidTr="00736E7A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01 1 03 10590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-40,9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8276,3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01 1 03 10590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40,9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 популяризации среди детей научно-</w:t>
            </w:r>
            <w:r w:rsidRPr="00696993">
              <w:rPr>
                <w:bCs/>
              </w:rPr>
              <w:lastRenderedPageBreak/>
              <w:t>образовательной, творческой и спортивной деятельности, выявление талантливых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lastRenderedPageBreak/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01 1 04 00000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526,0</w:t>
            </w:r>
          </w:p>
        </w:tc>
      </w:tr>
      <w:tr w:rsidR="00756B3D" w:rsidRPr="00696993" w:rsidTr="00736E7A">
        <w:trPr>
          <w:trHeight w:val="13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01 1 04 10210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526,0</w:t>
            </w:r>
          </w:p>
        </w:tc>
      </w:tr>
      <w:tr w:rsidR="00756B3D" w:rsidRPr="00696993" w:rsidTr="00736E7A">
        <w:trPr>
          <w:trHeight w:val="27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01 1 04 10210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526,0</w:t>
            </w:r>
          </w:p>
        </w:tc>
      </w:tr>
      <w:tr w:rsidR="00756B3D" w:rsidRPr="00696993" w:rsidTr="00736E7A">
        <w:trPr>
          <w:trHeight w:val="42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-1203,3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2372,4</w:t>
            </w:r>
          </w:p>
        </w:tc>
      </w:tr>
      <w:tr w:rsidR="00756B3D" w:rsidRPr="00696993" w:rsidTr="00736E7A">
        <w:trPr>
          <w:trHeight w:val="15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-1203,3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1494,8</w:t>
            </w:r>
          </w:p>
        </w:tc>
      </w:tr>
      <w:tr w:rsidR="00756B3D" w:rsidRPr="00696993" w:rsidTr="00736E7A">
        <w:trPr>
          <w:trHeight w:val="28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01 1 07 10210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-1203,3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1494,8</w:t>
            </w:r>
          </w:p>
        </w:tc>
      </w:tr>
      <w:tr w:rsidR="00756B3D" w:rsidRPr="00696993" w:rsidTr="00736E7A">
        <w:trPr>
          <w:trHeight w:val="11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01 1 07 60740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250,0</w:t>
            </w:r>
          </w:p>
        </w:tc>
      </w:tr>
      <w:tr w:rsidR="00756B3D" w:rsidRPr="00696993" w:rsidTr="00736E7A">
        <w:trPr>
          <w:trHeight w:val="63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01 1 07 60740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250,0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36E7A">
              <w:rPr>
                <w:bCs/>
              </w:rPr>
              <w:t xml:space="preserve"> </w:t>
            </w:r>
            <w:r w:rsidRPr="00696993">
              <w:rPr>
                <w:bCs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627,6</w:t>
            </w:r>
          </w:p>
        </w:tc>
      </w:tr>
      <w:tr w:rsidR="00756B3D" w:rsidRPr="00696993" w:rsidTr="00736E7A">
        <w:trPr>
          <w:trHeight w:val="4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01 1 07 60820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627,6</w:t>
            </w:r>
          </w:p>
        </w:tc>
      </w:tr>
      <w:tr w:rsidR="00756B3D" w:rsidRPr="00696993" w:rsidTr="00736E7A">
        <w:trPr>
          <w:trHeight w:val="32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</w:tr>
      <w:tr w:rsidR="00756B3D" w:rsidRPr="00696993" w:rsidTr="00736E7A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</w:tr>
      <w:tr w:rsidR="00756B3D" w:rsidRPr="00696993" w:rsidTr="00756B3D">
        <w:trPr>
          <w:trHeight w:val="75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</w:tr>
      <w:tr w:rsidR="00756B3D" w:rsidRPr="00696993" w:rsidTr="00736E7A">
        <w:trPr>
          <w:trHeight w:val="50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</w:tr>
      <w:tr w:rsidR="00756B3D" w:rsidRPr="00696993" w:rsidTr="00736E7A">
        <w:trPr>
          <w:trHeight w:val="36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30,0</w:t>
            </w:r>
          </w:p>
        </w:tc>
      </w:tr>
      <w:tr w:rsidR="00756B3D" w:rsidRPr="00696993" w:rsidTr="00756B3D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Молодежная политика 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-821,8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3568,8</w:t>
            </w:r>
          </w:p>
        </w:tc>
      </w:tr>
      <w:tr w:rsidR="00756B3D" w:rsidRPr="00696993" w:rsidTr="001B7AA1">
        <w:trPr>
          <w:trHeight w:val="50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-821,8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3568,8</w:t>
            </w:r>
          </w:p>
        </w:tc>
      </w:tr>
      <w:tr w:rsidR="00756B3D" w:rsidRPr="00696993" w:rsidTr="001B7AA1">
        <w:trPr>
          <w:trHeight w:val="23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-821,8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3568,8</w:t>
            </w:r>
          </w:p>
        </w:tc>
      </w:tr>
      <w:tr w:rsidR="00756B3D" w:rsidRPr="00696993" w:rsidTr="001B7AA1">
        <w:trPr>
          <w:trHeight w:val="52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-821,8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3568,8</w:t>
            </w:r>
          </w:p>
        </w:tc>
      </w:tr>
      <w:tr w:rsidR="00756B3D" w:rsidRPr="00696993" w:rsidTr="001B7AA1">
        <w:trPr>
          <w:trHeight w:val="60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-385,7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1635,8</w:t>
            </w:r>
          </w:p>
        </w:tc>
      </w:tr>
      <w:tr w:rsidR="00756B3D" w:rsidRPr="00696993" w:rsidTr="001B7AA1">
        <w:trPr>
          <w:trHeight w:val="75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-164,8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319,5</w:t>
            </w:r>
          </w:p>
        </w:tc>
      </w:tr>
      <w:tr w:rsidR="00756B3D" w:rsidRPr="00696993" w:rsidTr="001B7AA1">
        <w:trPr>
          <w:trHeight w:val="56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-220,9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1316,3</w:t>
            </w:r>
          </w:p>
        </w:tc>
      </w:tr>
      <w:tr w:rsidR="00756B3D" w:rsidRPr="00696993" w:rsidTr="001B7AA1">
        <w:trPr>
          <w:trHeight w:val="98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05 1 02 60840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-17,8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</w:t>
            </w:r>
          </w:p>
        </w:tc>
      </w:tr>
      <w:tr w:rsidR="00756B3D" w:rsidRPr="00696993" w:rsidTr="001B7AA1">
        <w:trPr>
          <w:trHeight w:val="43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05 1 02 60840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-17,8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05 1 02 63110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-418,3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1933,0</w:t>
            </w:r>
          </w:p>
        </w:tc>
      </w:tr>
      <w:tr w:rsidR="00756B3D" w:rsidRPr="00696993" w:rsidTr="001B7AA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05 1 02 63110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-418,3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1933,0</w:t>
            </w:r>
          </w:p>
        </w:tc>
      </w:tr>
      <w:tr w:rsidR="00756B3D" w:rsidRPr="00696993" w:rsidTr="001B7AA1">
        <w:trPr>
          <w:trHeight w:val="2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Другие вопросы в области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1269,7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89874,5</w:t>
            </w:r>
          </w:p>
        </w:tc>
      </w:tr>
      <w:tr w:rsidR="00756B3D" w:rsidRPr="00696993" w:rsidTr="001B7AA1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774,0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88235,8</w:t>
            </w:r>
          </w:p>
        </w:tc>
      </w:tr>
      <w:tr w:rsidR="00756B3D" w:rsidRPr="00696993" w:rsidTr="001B7AA1">
        <w:trPr>
          <w:trHeight w:val="41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774,0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88235,8</w:t>
            </w:r>
          </w:p>
        </w:tc>
      </w:tr>
      <w:tr w:rsidR="00756B3D" w:rsidRPr="00696993" w:rsidTr="001B7AA1">
        <w:trPr>
          <w:trHeight w:val="113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управления образования администрации муниципального образования Выселковский район и подведомственных ему муниципальных казенных учреждений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774,0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88235,8</w:t>
            </w:r>
          </w:p>
        </w:tc>
      </w:tr>
      <w:tr w:rsidR="00756B3D" w:rsidRPr="00696993" w:rsidTr="001B7AA1">
        <w:trPr>
          <w:trHeight w:val="28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4365,6</w:t>
            </w:r>
          </w:p>
        </w:tc>
      </w:tr>
      <w:tr w:rsidR="00756B3D" w:rsidRPr="00696993" w:rsidTr="001B7AA1">
        <w:trPr>
          <w:trHeight w:val="84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4076,6</w:t>
            </w:r>
          </w:p>
        </w:tc>
      </w:tr>
      <w:tr w:rsidR="00756B3D" w:rsidRPr="00696993" w:rsidTr="001B7AA1">
        <w:trPr>
          <w:trHeight w:val="2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288,0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1,0</w:t>
            </w:r>
          </w:p>
        </w:tc>
      </w:tr>
      <w:tr w:rsidR="00756B3D" w:rsidRPr="00696993" w:rsidTr="001B7AA1">
        <w:trPr>
          <w:trHeight w:val="34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895,2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76063,8</w:t>
            </w:r>
          </w:p>
        </w:tc>
      </w:tr>
      <w:tr w:rsidR="00756B3D" w:rsidRPr="00696993" w:rsidTr="001B7AA1">
        <w:trPr>
          <w:trHeight w:val="74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202,0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67802,2</w:t>
            </w:r>
          </w:p>
        </w:tc>
      </w:tr>
      <w:tr w:rsidR="00756B3D" w:rsidRPr="00696993" w:rsidTr="001B7AA1">
        <w:trPr>
          <w:trHeight w:val="18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692,9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8177,9</w:t>
            </w:r>
          </w:p>
        </w:tc>
      </w:tr>
      <w:tr w:rsidR="00756B3D" w:rsidRPr="00696993" w:rsidTr="001B7AA1">
        <w:trPr>
          <w:trHeight w:val="19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83,7</w:t>
            </w:r>
          </w:p>
        </w:tc>
      </w:tr>
      <w:tr w:rsidR="00756B3D" w:rsidRPr="00696993" w:rsidTr="001B7AA1">
        <w:trPr>
          <w:trHeight w:val="38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-121,2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7806,4</w:t>
            </w:r>
          </w:p>
        </w:tc>
      </w:tr>
      <w:tr w:rsidR="00756B3D" w:rsidRPr="00696993" w:rsidTr="001B7AA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-0,9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7512,7</w:t>
            </w:r>
          </w:p>
        </w:tc>
      </w:tr>
      <w:tr w:rsidR="00756B3D" w:rsidRPr="00696993" w:rsidTr="001B7AA1">
        <w:trPr>
          <w:trHeight w:val="5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01 1 08 60860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-120,3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293,7</w:t>
            </w:r>
          </w:p>
        </w:tc>
      </w:tr>
      <w:tr w:rsidR="00756B3D" w:rsidRPr="00696993" w:rsidTr="001B7AA1">
        <w:trPr>
          <w:trHeight w:val="55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495,7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1638,7</w:t>
            </w:r>
          </w:p>
        </w:tc>
      </w:tr>
      <w:tr w:rsidR="00756B3D" w:rsidRPr="00696993" w:rsidTr="001B7AA1">
        <w:trPr>
          <w:trHeight w:val="13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495,7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1638,7</w:t>
            </w:r>
          </w:p>
        </w:tc>
      </w:tr>
      <w:tr w:rsidR="00756B3D" w:rsidRPr="00696993" w:rsidTr="001B7AA1">
        <w:trPr>
          <w:trHeight w:val="78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и проведение мероприятий, направленных на профилактику семейного неблагополучия,</w:t>
            </w:r>
            <w:r w:rsidR="001B7AA1">
              <w:rPr>
                <w:bCs/>
              </w:rPr>
              <w:t xml:space="preserve"> </w:t>
            </w:r>
            <w:r w:rsidRPr="00696993">
              <w:rPr>
                <w:bCs/>
              </w:rPr>
              <w:t>социально-средовую реабилитацию и адаптацию подростков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85,0</w:t>
            </w:r>
          </w:p>
        </w:tc>
      </w:tr>
      <w:tr w:rsidR="00756B3D" w:rsidRPr="00696993" w:rsidTr="001B7AA1">
        <w:trPr>
          <w:trHeight w:val="28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05 1 01 10450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85,0</w:t>
            </w:r>
          </w:p>
        </w:tc>
      </w:tr>
      <w:tr w:rsidR="00756B3D" w:rsidRPr="00696993" w:rsidTr="001B7AA1">
        <w:trPr>
          <w:trHeight w:val="55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05 1 01 10450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85,0</w:t>
            </w:r>
          </w:p>
        </w:tc>
      </w:tr>
      <w:tr w:rsidR="00756B3D" w:rsidRPr="00696993" w:rsidTr="00756B3D">
        <w:trPr>
          <w:trHeight w:val="75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495,7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1553,7</w:t>
            </w:r>
          </w:p>
        </w:tc>
      </w:tr>
      <w:tr w:rsidR="00756B3D" w:rsidRPr="00696993" w:rsidTr="001B7AA1">
        <w:trPr>
          <w:trHeight w:val="9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495,7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1553,7</w:t>
            </w:r>
          </w:p>
        </w:tc>
      </w:tr>
      <w:tr w:rsidR="00756B3D" w:rsidRPr="00696993" w:rsidTr="001B7AA1">
        <w:trPr>
          <w:trHeight w:val="46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495,7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1370,9</w:t>
            </w:r>
          </w:p>
        </w:tc>
      </w:tr>
      <w:tr w:rsidR="00756B3D" w:rsidRPr="00696993" w:rsidTr="001B7AA1">
        <w:trPr>
          <w:trHeight w:val="24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09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182,8</w:t>
            </w:r>
          </w:p>
        </w:tc>
      </w:tr>
      <w:tr w:rsidR="00756B3D" w:rsidRPr="00696993" w:rsidTr="001B7AA1">
        <w:trPr>
          <w:trHeight w:val="24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-6915,1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51912,4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Охрана семьи и детства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-6915,1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51912,4</w:t>
            </w:r>
          </w:p>
        </w:tc>
      </w:tr>
      <w:tr w:rsidR="00756B3D" w:rsidRPr="00696993" w:rsidTr="001B7AA1">
        <w:trPr>
          <w:trHeight w:val="42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6246,7</w:t>
            </w:r>
          </w:p>
        </w:tc>
      </w:tr>
      <w:tr w:rsidR="00756B3D" w:rsidRPr="00696993" w:rsidTr="001B7AA1">
        <w:trPr>
          <w:trHeight w:val="57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6246,7</w:t>
            </w:r>
          </w:p>
        </w:tc>
      </w:tr>
      <w:tr w:rsidR="00756B3D" w:rsidRPr="00696993" w:rsidTr="001B7AA1">
        <w:trPr>
          <w:trHeight w:val="72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6246,7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1B7AA1">
              <w:rPr>
                <w:bCs/>
              </w:rPr>
              <w:t xml:space="preserve"> </w:t>
            </w:r>
            <w:r w:rsidRPr="00696993">
              <w:rPr>
                <w:bCs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01 1 03 60710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6246,7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01 1 03 60710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92,3</w:t>
            </w:r>
          </w:p>
        </w:tc>
      </w:tr>
      <w:tr w:rsidR="00756B3D" w:rsidRPr="00696993" w:rsidTr="001B7AA1">
        <w:trPr>
          <w:trHeight w:val="13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01 1 03 60710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6154,4</w:t>
            </w:r>
          </w:p>
        </w:tc>
      </w:tr>
      <w:tr w:rsidR="00756B3D" w:rsidRPr="00696993" w:rsidTr="001B7AA1">
        <w:trPr>
          <w:trHeight w:val="13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-6915,1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45665,7</w:t>
            </w:r>
          </w:p>
        </w:tc>
      </w:tr>
      <w:tr w:rsidR="00756B3D" w:rsidRPr="00696993" w:rsidTr="001B7AA1">
        <w:trPr>
          <w:trHeight w:val="14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-6915,1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45665,7</w:t>
            </w:r>
          </w:p>
        </w:tc>
      </w:tr>
      <w:tr w:rsidR="00756B3D" w:rsidRPr="00696993" w:rsidTr="001B7AA1">
        <w:trPr>
          <w:trHeight w:val="14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1B7AA1" w:rsidP="00696993">
            <w:pPr>
              <w:rPr>
                <w:bCs/>
              </w:rPr>
            </w:pPr>
            <w:r>
              <w:rPr>
                <w:bCs/>
              </w:rPr>
              <w:t>Совершен</w:t>
            </w:r>
            <w:r w:rsidR="00C11797" w:rsidRPr="00696993">
              <w:rPr>
                <w:bCs/>
              </w:rPr>
              <w:t>ствование социальной поддержки семьи и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-6915,1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45665,7</w:t>
            </w:r>
          </w:p>
        </w:tc>
      </w:tr>
      <w:tr w:rsidR="00756B3D" w:rsidRPr="00696993" w:rsidTr="001B7AA1">
        <w:trPr>
          <w:trHeight w:val="139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11 1 03 60670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-3169,9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23572,4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11 1 03 60670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-3169,9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23572,4</w:t>
            </w:r>
          </w:p>
        </w:tc>
      </w:tr>
      <w:tr w:rsidR="00756B3D" w:rsidRPr="00696993" w:rsidTr="001B7AA1">
        <w:trPr>
          <w:trHeight w:val="42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11 1 03 60680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-3443,3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22093,3</w:t>
            </w:r>
          </w:p>
        </w:tc>
      </w:tr>
      <w:tr w:rsidR="00756B3D" w:rsidRPr="00696993" w:rsidTr="001B7AA1">
        <w:trPr>
          <w:trHeight w:val="15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11 1 03 60680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-3443,3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22093,3</w:t>
            </w:r>
          </w:p>
        </w:tc>
      </w:tr>
      <w:tr w:rsidR="00756B3D" w:rsidRPr="00696993" w:rsidTr="001B7AA1">
        <w:trPr>
          <w:trHeight w:val="72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Выплата ежемесячных денежных средств на содержание детей,</w:t>
            </w:r>
            <w:r w:rsidR="001B7AA1">
              <w:rPr>
                <w:bCs/>
              </w:rPr>
              <w:t xml:space="preserve"> </w:t>
            </w:r>
            <w:r w:rsidRPr="00696993">
              <w:rPr>
                <w:bCs/>
              </w:rPr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11 1 03 60720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-120,3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17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11 1 03 60720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-120,3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101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Выплата ежемесячного вознаграждения, причитающегося патронатным воспитателям 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11 1 03 60730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-181,6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18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925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11 1 03 60730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-181,6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16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  <w:r w:rsidRPr="00696993">
              <w:rPr>
                <w:b/>
                <w:bCs/>
              </w:rPr>
              <w:t>5.</w:t>
            </w: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45331,3</w:t>
            </w:r>
          </w:p>
        </w:tc>
      </w:tr>
      <w:tr w:rsidR="00756B3D" w:rsidRPr="00696993" w:rsidTr="00756B3D">
        <w:trPr>
          <w:trHeight w:val="39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39637,2</w:t>
            </w:r>
          </w:p>
        </w:tc>
      </w:tr>
      <w:tr w:rsidR="00756B3D" w:rsidRPr="00696993" w:rsidTr="00756B3D">
        <w:trPr>
          <w:trHeight w:val="46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39637,2</w:t>
            </w:r>
          </w:p>
        </w:tc>
      </w:tr>
      <w:tr w:rsidR="00756B3D" w:rsidRPr="00696993" w:rsidTr="001B7AA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39637,2</w:t>
            </w:r>
          </w:p>
        </w:tc>
      </w:tr>
      <w:tr w:rsidR="00756B3D" w:rsidRPr="00696993" w:rsidTr="001B7AA1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39637,2</w:t>
            </w:r>
          </w:p>
        </w:tc>
      </w:tr>
      <w:tr w:rsidR="00756B3D" w:rsidRPr="00696993" w:rsidTr="001B7AA1">
        <w:trPr>
          <w:trHeight w:val="6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39128,8</w:t>
            </w:r>
          </w:p>
        </w:tc>
      </w:tr>
      <w:tr w:rsidR="00756B3D" w:rsidRPr="00696993" w:rsidTr="001B7AA1">
        <w:trPr>
          <w:trHeight w:val="56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39128,8</w:t>
            </w:r>
          </w:p>
        </w:tc>
      </w:tr>
      <w:tr w:rsidR="00756B3D" w:rsidRPr="00696993" w:rsidTr="001B7AA1">
        <w:trPr>
          <w:trHeight w:val="70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39128,8</w:t>
            </w:r>
          </w:p>
        </w:tc>
      </w:tr>
      <w:tr w:rsidR="00756B3D" w:rsidRPr="00696993" w:rsidTr="001B7AA1">
        <w:trPr>
          <w:trHeight w:val="27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Укрепление кадрового потенциала муниципальных 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508,4</w:t>
            </w:r>
          </w:p>
        </w:tc>
      </w:tr>
      <w:tr w:rsidR="00756B3D" w:rsidRPr="00696993" w:rsidTr="001B7AA1">
        <w:trPr>
          <w:trHeight w:val="183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B7AA1">
              <w:rPr>
                <w:bCs/>
              </w:rPr>
              <w:t xml:space="preserve"> </w:t>
            </w:r>
            <w:r w:rsidRPr="00696993">
              <w:rPr>
                <w:bCs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03 1 02 60820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508,4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03 1 02 60820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305,4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508,4</w:t>
            </w:r>
          </w:p>
        </w:tc>
      </w:tr>
      <w:tr w:rsidR="00756B3D" w:rsidRPr="00696993" w:rsidTr="00756B3D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 xml:space="preserve">Молодежная политика 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46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17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32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33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07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05 1 02 10240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600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Культура и кинематография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5694,1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Культура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1912,8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-265,9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1713,0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-265,9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1713,0</w:t>
            </w:r>
          </w:p>
        </w:tc>
      </w:tr>
      <w:tr w:rsidR="00756B3D" w:rsidRPr="00696993" w:rsidTr="001B7AA1">
        <w:trPr>
          <w:trHeight w:val="45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-265,9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1713,0</w:t>
            </w:r>
          </w:p>
        </w:tc>
      </w:tr>
      <w:tr w:rsidR="00756B3D" w:rsidRPr="00696993" w:rsidTr="001B7AA1">
        <w:trPr>
          <w:trHeight w:val="6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1173,1</w:t>
            </w:r>
          </w:p>
        </w:tc>
      </w:tr>
      <w:tr w:rsidR="00756B3D" w:rsidRPr="00696993" w:rsidTr="001B7AA1">
        <w:trPr>
          <w:trHeight w:val="98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-184,1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1097,6</w:t>
            </w:r>
          </w:p>
        </w:tc>
      </w:tr>
      <w:tr w:rsidR="00756B3D" w:rsidRPr="00696993" w:rsidTr="001B7AA1">
        <w:trPr>
          <w:trHeight w:val="55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18,1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75,5</w:t>
            </w:r>
          </w:p>
        </w:tc>
      </w:tr>
      <w:tr w:rsidR="00756B3D" w:rsidRPr="00696993" w:rsidTr="00756B3D">
        <w:trPr>
          <w:trHeight w:val="39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-0,1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</w:tr>
      <w:tr w:rsidR="00756B3D" w:rsidRPr="00696993" w:rsidTr="001B7AA1">
        <w:trPr>
          <w:trHeight w:val="317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03 1 01 10250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-99,8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539,9</w:t>
            </w:r>
          </w:p>
        </w:tc>
      </w:tr>
      <w:tr w:rsidR="00756B3D" w:rsidRPr="00696993" w:rsidTr="001B7AA1">
        <w:trPr>
          <w:trHeight w:val="59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03 1 01 10250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-99,8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539,9</w:t>
            </w:r>
          </w:p>
        </w:tc>
      </w:tr>
      <w:tr w:rsidR="00756B3D" w:rsidRPr="00696993" w:rsidTr="001B7AA1">
        <w:trPr>
          <w:trHeight w:val="41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</w:tr>
      <w:tr w:rsidR="00756B3D" w:rsidRPr="00696993" w:rsidTr="001B7AA1">
        <w:trPr>
          <w:trHeight w:val="41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</w:tr>
      <w:tr w:rsidR="00756B3D" w:rsidRPr="00696993" w:rsidTr="001B7AA1">
        <w:trPr>
          <w:trHeight w:val="42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</w:tr>
      <w:tr w:rsidR="00756B3D" w:rsidRPr="00696993" w:rsidTr="001B7AA1">
        <w:trPr>
          <w:trHeight w:val="569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</w:tr>
      <w:tr w:rsidR="00756B3D" w:rsidRPr="00696993" w:rsidTr="001B7AA1">
        <w:trPr>
          <w:trHeight w:val="56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01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05 1 03 10240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199,8</w:t>
            </w:r>
          </w:p>
        </w:tc>
      </w:tr>
      <w:tr w:rsidR="00756B3D" w:rsidRPr="00696993" w:rsidTr="001B7AA1">
        <w:trPr>
          <w:trHeight w:val="274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3781,3</w:t>
            </w:r>
          </w:p>
        </w:tc>
      </w:tr>
      <w:tr w:rsidR="00756B3D" w:rsidRPr="00696993" w:rsidTr="001B7AA1">
        <w:trPr>
          <w:trHeight w:val="7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03 0 00 00000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3781,3</w:t>
            </w:r>
          </w:p>
        </w:tc>
      </w:tr>
      <w:tr w:rsidR="00756B3D" w:rsidRPr="00696993" w:rsidTr="001B7AA1">
        <w:trPr>
          <w:trHeight w:val="136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03 1 00 00000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3781,3</w:t>
            </w:r>
          </w:p>
        </w:tc>
      </w:tr>
      <w:tr w:rsidR="00756B3D" w:rsidRPr="00696993" w:rsidTr="001B7AA1">
        <w:trPr>
          <w:trHeight w:val="141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 xml:space="preserve">08 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2785,3</w:t>
            </w:r>
          </w:p>
        </w:tc>
      </w:tr>
      <w:tr w:rsidR="00756B3D" w:rsidRPr="00696993" w:rsidTr="001B7AA1">
        <w:trPr>
          <w:trHeight w:val="41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2785,3</w:t>
            </w:r>
          </w:p>
        </w:tc>
      </w:tr>
      <w:tr w:rsidR="00756B3D" w:rsidRPr="00696993" w:rsidTr="00DA492C">
        <w:trPr>
          <w:trHeight w:val="116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166,1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2278,5</w:t>
            </w:r>
          </w:p>
        </w:tc>
      </w:tr>
      <w:tr w:rsidR="00756B3D" w:rsidRPr="00696993" w:rsidTr="001B7AA1">
        <w:trPr>
          <w:trHeight w:val="23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-1,0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486,4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03 1 01 00590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20,4</w:t>
            </w:r>
          </w:p>
        </w:tc>
      </w:tr>
      <w:tr w:rsidR="00756B3D" w:rsidRPr="00696993" w:rsidTr="00756B3D">
        <w:trPr>
          <w:trHeight w:val="750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03 1 03 00000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996,0</w:t>
            </w:r>
          </w:p>
        </w:tc>
      </w:tr>
      <w:tr w:rsidR="00756B3D" w:rsidRPr="00696993" w:rsidTr="001B7AA1">
        <w:trPr>
          <w:trHeight w:val="98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03 1 03 00190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996,0</w:t>
            </w:r>
          </w:p>
        </w:tc>
      </w:tr>
      <w:tr w:rsidR="00756B3D" w:rsidRPr="00696993" w:rsidTr="001B7AA1">
        <w:trPr>
          <w:trHeight w:val="92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03 1 03 00190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885,0</w:t>
            </w:r>
          </w:p>
        </w:tc>
      </w:tr>
      <w:tr w:rsidR="00756B3D" w:rsidRPr="00696993" w:rsidTr="001B7AA1">
        <w:trPr>
          <w:trHeight w:val="263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noWrap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03 1 03 00190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200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110,9</w:t>
            </w:r>
          </w:p>
        </w:tc>
      </w:tr>
      <w:tr w:rsidR="00756B3D" w:rsidRPr="00696993" w:rsidTr="00756B3D">
        <w:trPr>
          <w:trHeight w:val="375"/>
        </w:trPr>
        <w:tc>
          <w:tcPr>
            <w:tcW w:w="560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/>
                <w:bCs/>
              </w:rPr>
            </w:pPr>
          </w:p>
        </w:tc>
        <w:tc>
          <w:tcPr>
            <w:tcW w:w="6727" w:type="dxa"/>
            <w:hideMark/>
          </w:tcPr>
          <w:p w:rsidR="00C11797" w:rsidRPr="00696993" w:rsidRDefault="00C11797" w:rsidP="00696993">
            <w:pPr>
              <w:rPr>
                <w:bCs/>
              </w:rPr>
            </w:pPr>
            <w:r w:rsidRPr="00696993">
              <w:rPr>
                <w:bCs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926</w:t>
            </w:r>
          </w:p>
        </w:tc>
        <w:tc>
          <w:tcPr>
            <w:tcW w:w="71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08</w:t>
            </w:r>
          </w:p>
        </w:tc>
        <w:tc>
          <w:tcPr>
            <w:tcW w:w="751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04</w:t>
            </w:r>
          </w:p>
        </w:tc>
        <w:tc>
          <w:tcPr>
            <w:tcW w:w="1845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03 1 03 00190</w:t>
            </w:r>
          </w:p>
        </w:tc>
        <w:tc>
          <w:tcPr>
            <w:tcW w:w="888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800</w:t>
            </w:r>
          </w:p>
        </w:tc>
        <w:tc>
          <w:tcPr>
            <w:tcW w:w="983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</w:p>
        </w:tc>
        <w:tc>
          <w:tcPr>
            <w:tcW w:w="1362" w:type="dxa"/>
            <w:noWrap/>
            <w:hideMark/>
          </w:tcPr>
          <w:p w:rsidR="00C11797" w:rsidRPr="00696993" w:rsidRDefault="00C11797" w:rsidP="00C11797">
            <w:pPr>
              <w:jc w:val="center"/>
              <w:rPr>
                <w:bCs/>
              </w:rPr>
            </w:pPr>
            <w:r w:rsidRPr="00696993">
              <w:rPr>
                <w:bCs/>
              </w:rPr>
              <w:t>0,1</w:t>
            </w:r>
          </w:p>
        </w:tc>
      </w:tr>
    </w:tbl>
    <w:p w:rsidR="001B7AA1" w:rsidRDefault="001B7AA1" w:rsidP="001B7AA1">
      <w:pPr>
        <w:jc w:val="both"/>
        <w:rPr>
          <w:b/>
          <w:bCs/>
          <w:sz w:val="28"/>
          <w:szCs w:val="28"/>
        </w:rPr>
      </w:pPr>
    </w:p>
    <w:p w:rsidR="001B7AA1" w:rsidRDefault="001B7AA1" w:rsidP="001B7AA1">
      <w:pPr>
        <w:jc w:val="both"/>
        <w:rPr>
          <w:b/>
          <w:bCs/>
          <w:sz w:val="28"/>
          <w:szCs w:val="28"/>
        </w:rPr>
      </w:pPr>
    </w:p>
    <w:p w:rsidR="00C11797" w:rsidRPr="001B7AA1" w:rsidRDefault="001B7AA1" w:rsidP="001B7AA1">
      <w:pPr>
        <w:jc w:val="both"/>
        <w:rPr>
          <w:bCs/>
          <w:sz w:val="28"/>
          <w:szCs w:val="28"/>
        </w:rPr>
      </w:pPr>
      <w:r w:rsidRPr="001B7AA1">
        <w:rPr>
          <w:bCs/>
          <w:sz w:val="28"/>
          <w:szCs w:val="28"/>
        </w:rPr>
        <w:t>Заместитель главы муниципального</w:t>
      </w:r>
    </w:p>
    <w:p w:rsidR="001B7AA1" w:rsidRPr="001B7AA1" w:rsidRDefault="001B7AA1" w:rsidP="001B7AA1">
      <w:pPr>
        <w:jc w:val="both"/>
        <w:rPr>
          <w:bCs/>
          <w:sz w:val="28"/>
          <w:szCs w:val="28"/>
        </w:rPr>
      </w:pPr>
      <w:r w:rsidRPr="001B7AA1">
        <w:rPr>
          <w:bCs/>
          <w:sz w:val="28"/>
          <w:szCs w:val="28"/>
        </w:rPr>
        <w:t>образования Выселковский район,</w:t>
      </w:r>
    </w:p>
    <w:p w:rsidR="001B7AA1" w:rsidRPr="001B7AA1" w:rsidRDefault="001B7AA1" w:rsidP="001B7AA1">
      <w:pPr>
        <w:jc w:val="both"/>
        <w:rPr>
          <w:bCs/>
          <w:sz w:val="28"/>
          <w:szCs w:val="28"/>
        </w:rPr>
      </w:pPr>
      <w:r w:rsidRPr="001B7AA1">
        <w:rPr>
          <w:bCs/>
          <w:sz w:val="28"/>
          <w:szCs w:val="28"/>
        </w:rPr>
        <w:t>начальник финансового управления</w:t>
      </w:r>
    </w:p>
    <w:p w:rsidR="001B7AA1" w:rsidRPr="001B7AA1" w:rsidRDefault="001B7AA1" w:rsidP="001B7AA1">
      <w:pPr>
        <w:jc w:val="both"/>
        <w:rPr>
          <w:bCs/>
          <w:sz w:val="28"/>
          <w:szCs w:val="28"/>
        </w:rPr>
      </w:pPr>
      <w:r w:rsidRPr="001B7AA1">
        <w:rPr>
          <w:bCs/>
          <w:sz w:val="28"/>
          <w:szCs w:val="28"/>
        </w:rPr>
        <w:t>администрации муниципального</w:t>
      </w:r>
    </w:p>
    <w:p w:rsidR="001B7AA1" w:rsidRPr="001B7AA1" w:rsidRDefault="001B7AA1" w:rsidP="001B7AA1">
      <w:pPr>
        <w:jc w:val="both"/>
        <w:rPr>
          <w:bCs/>
          <w:sz w:val="28"/>
          <w:szCs w:val="28"/>
        </w:rPr>
      </w:pPr>
      <w:r w:rsidRPr="001B7AA1">
        <w:rPr>
          <w:bCs/>
          <w:sz w:val="28"/>
          <w:szCs w:val="28"/>
        </w:rPr>
        <w:t xml:space="preserve">образования Выселковский район                              </w:t>
      </w:r>
      <w:r>
        <w:rPr>
          <w:bCs/>
          <w:sz w:val="28"/>
          <w:szCs w:val="28"/>
        </w:rPr>
        <w:t xml:space="preserve">                                                                                          </w:t>
      </w:r>
      <w:r w:rsidRPr="001B7AA1">
        <w:rPr>
          <w:bCs/>
          <w:sz w:val="28"/>
          <w:szCs w:val="28"/>
        </w:rPr>
        <w:t>И.А.Колесникова</w:t>
      </w:r>
    </w:p>
    <w:p w:rsidR="009F178B" w:rsidRPr="00DE5711" w:rsidRDefault="009F178B" w:rsidP="00C11797">
      <w:pPr>
        <w:jc w:val="center"/>
        <w:rPr>
          <w:sz w:val="28"/>
          <w:szCs w:val="28"/>
        </w:rPr>
      </w:pPr>
    </w:p>
    <w:sectPr w:rsidR="009F178B" w:rsidRPr="00DE5711" w:rsidSect="00AB0DB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E5711"/>
    <w:rsid w:val="0001109E"/>
    <w:rsid w:val="001B7AA1"/>
    <w:rsid w:val="002257E2"/>
    <w:rsid w:val="005A4FA4"/>
    <w:rsid w:val="005B648C"/>
    <w:rsid w:val="00696993"/>
    <w:rsid w:val="006E0394"/>
    <w:rsid w:val="00736E7A"/>
    <w:rsid w:val="00756B3D"/>
    <w:rsid w:val="007A1F50"/>
    <w:rsid w:val="008565CC"/>
    <w:rsid w:val="009E5644"/>
    <w:rsid w:val="009F178B"/>
    <w:rsid w:val="00AB0DBE"/>
    <w:rsid w:val="00B53807"/>
    <w:rsid w:val="00C11797"/>
    <w:rsid w:val="00CD4D39"/>
    <w:rsid w:val="00DA492C"/>
    <w:rsid w:val="00DE5711"/>
    <w:rsid w:val="00E967C1"/>
    <w:rsid w:val="00ED4D1D"/>
    <w:rsid w:val="00F6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38</Pages>
  <Words>10715</Words>
  <Characters>61080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17</cp:revision>
  <dcterms:created xsi:type="dcterms:W3CDTF">2021-12-06T12:44:00Z</dcterms:created>
  <dcterms:modified xsi:type="dcterms:W3CDTF">2021-12-06T13:25:00Z</dcterms:modified>
</cp:coreProperties>
</file>